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A83F2" w14:textId="77777777" w:rsidR="00BF44B6" w:rsidRDefault="00BF44B6" w:rsidP="0000625B">
      <w:pPr>
        <w:tabs>
          <w:tab w:val="left" w:pos="8616"/>
        </w:tabs>
        <w:jc w:val="both"/>
        <w:rPr>
          <w:rFonts w:asciiTheme="minorHAnsi" w:hAnsiTheme="minorHAnsi" w:cstheme="minorHAnsi"/>
          <w:bCs/>
          <w:iCs/>
          <w:sz w:val="22"/>
          <w:szCs w:val="22"/>
        </w:rPr>
      </w:pPr>
    </w:p>
    <w:p w14:paraId="359E26E5" w14:textId="193CD53E" w:rsidR="0056302D" w:rsidRPr="004C180C" w:rsidRDefault="0056302D" w:rsidP="004C180C">
      <w:pPr>
        <w:tabs>
          <w:tab w:val="left" w:pos="8616"/>
        </w:tabs>
        <w:jc w:val="center"/>
        <w:rPr>
          <w:rFonts w:asciiTheme="minorHAnsi" w:hAnsiTheme="minorHAnsi" w:cstheme="minorHAnsi"/>
          <w:bCs/>
          <w:iCs/>
          <w:sz w:val="22"/>
          <w:szCs w:val="22"/>
        </w:rPr>
      </w:pPr>
      <w:r w:rsidRPr="000637E0">
        <w:rPr>
          <w:rFonts w:asciiTheme="minorHAnsi" w:hAnsiTheme="minorHAnsi" w:cstheme="minorHAnsi"/>
          <w:b/>
          <w:sz w:val="36"/>
          <w:szCs w:val="36"/>
        </w:rPr>
        <w:t>BOLETIM DE INSCRIÇÃO Equipa</w:t>
      </w:r>
    </w:p>
    <w:p w14:paraId="0F5B7D6F" w14:textId="420F9D33" w:rsidR="00CA028A" w:rsidRPr="00236A5B" w:rsidRDefault="004C180C" w:rsidP="00CA028A">
      <w:pPr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ascii="Calibri" w:hAnsi="Calibri" w:cs="Calibri"/>
          <w:b/>
          <w:sz w:val="36"/>
          <w:szCs w:val="36"/>
        </w:rPr>
        <w:t>3</w:t>
      </w:r>
      <w:r w:rsidR="00CA028A">
        <w:rPr>
          <w:rFonts w:ascii="Calibri" w:hAnsi="Calibri" w:cs="Calibri"/>
          <w:b/>
          <w:sz w:val="36"/>
          <w:szCs w:val="36"/>
        </w:rPr>
        <w:t>.ª Prova da Taça Norte</w:t>
      </w:r>
    </w:p>
    <w:p w14:paraId="43E7D0DC" w14:textId="5935C91A" w:rsidR="00CA028A" w:rsidRPr="00CA028A" w:rsidRDefault="004C180C" w:rsidP="004C180C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12 </w:t>
      </w:r>
      <w:r w:rsidR="00CA028A" w:rsidRPr="00CA028A">
        <w:rPr>
          <w:rFonts w:asciiTheme="minorHAnsi" w:hAnsiTheme="minorHAnsi" w:cstheme="minorHAnsi"/>
          <w:b/>
          <w:sz w:val="28"/>
          <w:szCs w:val="28"/>
        </w:rPr>
        <w:t xml:space="preserve">e </w:t>
      </w:r>
      <w:r>
        <w:rPr>
          <w:rFonts w:asciiTheme="minorHAnsi" w:hAnsiTheme="minorHAnsi" w:cstheme="minorHAnsi"/>
          <w:b/>
          <w:sz w:val="28"/>
          <w:szCs w:val="28"/>
        </w:rPr>
        <w:t>13</w:t>
      </w:r>
      <w:r w:rsidR="00CA028A" w:rsidRPr="00CA028A">
        <w:rPr>
          <w:rFonts w:asciiTheme="minorHAnsi" w:hAnsiTheme="minorHAnsi" w:cstheme="minorHAnsi"/>
          <w:b/>
          <w:sz w:val="28"/>
          <w:szCs w:val="28"/>
        </w:rPr>
        <w:t xml:space="preserve"> de ju</w:t>
      </w:r>
      <w:r>
        <w:rPr>
          <w:rFonts w:asciiTheme="minorHAnsi" w:hAnsiTheme="minorHAnsi" w:cstheme="minorHAnsi"/>
          <w:b/>
          <w:sz w:val="28"/>
          <w:szCs w:val="28"/>
        </w:rPr>
        <w:t>l</w:t>
      </w:r>
      <w:r w:rsidR="00CA028A" w:rsidRPr="00CA028A">
        <w:rPr>
          <w:rFonts w:asciiTheme="minorHAnsi" w:hAnsiTheme="minorHAnsi" w:cstheme="minorHAnsi"/>
          <w:b/>
          <w:sz w:val="28"/>
          <w:szCs w:val="28"/>
        </w:rPr>
        <w:t>ho de 2025</w:t>
      </w:r>
    </w:p>
    <w:p w14:paraId="6C72BA19" w14:textId="05A104C6" w:rsidR="004A2937" w:rsidRPr="000637E0" w:rsidRDefault="004A2937" w:rsidP="005C3B47">
      <w:pPr>
        <w:ind w:left="142"/>
        <w:rPr>
          <w:rFonts w:asciiTheme="minorHAnsi" w:hAnsiTheme="minorHAnsi" w:cstheme="minorHAnsi"/>
          <w:bCs/>
          <w:sz w:val="22"/>
          <w:szCs w:val="22"/>
        </w:rPr>
      </w:pPr>
      <w:r w:rsidRPr="000637E0">
        <w:rPr>
          <w:rFonts w:asciiTheme="minorHAnsi" w:hAnsiTheme="minorHAnsi" w:cstheme="minorHAnsi"/>
          <w:bCs/>
          <w:sz w:val="22"/>
          <w:szCs w:val="22"/>
        </w:rPr>
        <w:t xml:space="preserve">Deverá ser enviado para </w:t>
      </w:r>
      <w:hyperlink r:id="rId8" w:history="1">
        <w:r w:rsidR="00F72ABC" w:rsidRPr="000B64E4">
          <w:rPr>
            <w:rStyle w:val="Hiperligao"/>
          </w:rPr>
          <w:t>vela@sportclubdoporto.com</w:t>
        </w:r>
      </w:hyperlink>
      <w:r w:rsidR="004C180C">
        <w:t xml:space="preserve"> </w:t>
      </w:r>
      <w:r w:rsidRPr="000637E0">
        <w:rPr>
          <w:rFonts w:asciiTheme="minorHAnsi" w:hAnsiTheme="minorHAnsi" w:cstheme="minorHAnsi"/>
          <w:bCs/>
          <w:sz w:val="22"/>
          <w:szCs w:val="22"/>
        </w:rPr>
        <w:t xml:space="preserve">até às 18.00 do dia </w:t>
      </w:r>
      <w:r w:rsidR="005C3B47" w:rsidRPr="00CA028A">
        <w:rPr>
          <w:rFonts w:asciiTheme="minorHAnsi" w:hAnsiTheme="minorHAnsi" w:cstheme="minorHAnsi"/>
          <w:b/>
          <w:sz w:val="22"/>
          <w:szCs w:val="22"/>
        </w:rPr>
        <w:t>1</w:t>
      </w:r>
      <w:r w:rsidR="004C180C">
        <w:rPr>
          <w:rFonts w:asciiTheme="minorHAnsi" w:hAnsiTheme="minorHAnsi" w:cstheme="minorHAnsi"/>
          <w:b/>
          <w:sz w:val="22"/>
          <w:szCs w:val="22"/>
        </w:rPr>
        <w:t>1</w:t>
      </w:r>
      <w:r w:rsidRPr="00CA028A">
        <w:rPr>
          <w:rFonts w:asciiTheme="minorHAnsi" w:hAnsiTheme="minorHAnsi" w:cstheme="minorHAnsi"/>
          <w:b/>
          <w:sz w:val="22"/>
          <w:szCs w:val="22"/>
        </w:rPr>
        <w:t xml:space="preserve"> de </w:t>
      </w:r>
      <w:r w:rsidR="00CA028A" w:rsidRPr="00CA028A">
        <w:rPr>
          <w:rFonts w:asciiTheme="minorHAnsi" w:hAnsiTheme="minorHAnsi" w:cstheme="minorHAnsi"/>
          <w:b/>
          <w:sz w:val="22"/>
          <w:szCs w:val="22"/>
        </w:rPr>
        <w:t>ju</w:t>
      </w:r>
      <w:r w:rsidR="004C180C">
        <w:rPr>
          <w:rFonts w:asciiTheme="minorHAnsi" w:hAnsiTheme="minorHAnsi" w:cstheme="minorHAnsi"/>
          <w:b/>
          <w:sz w:val="22"/>
          <w:szCs w:val="22"/>
        </w:rPr>
        <w:t>l</w:t>
      </w:r>
      <w:r w:rsidR="00CA028A" w:rsidRPr="00CA028A">
        <w:rPr>
          <w:rFonts w:asciiTheme="minorHAnsi" w:hAnsiTheme="minorHAnsi" w:cstheme="minorHAnsi"/>
          <w:b/>
          <w:sz w:val="22"/>
          <w:szCs w:val="22"/>
        </w:rPr>
        <w:t>ho</w:t>
      </w:r>
      <w:r w:rsidRPr="00CA028A">
        <w:rPr>
          <w:rFonts w:asciiTheme="minorHAnsi" w:hAnsiTheme="minorHAnsi" w:cstheme="minorHAnsi"/>
          <w:b/>
          <w:sz w:val="22"/>
          <w:szCs w:val="22"/>
        </w:rPr>
        <w:t xml:space="preserve"> de 202</w:t>
      </w:r>
      <w:r w:rsidR="00CA028A" w:rsidRPr="00CA028A">
        <w:rPr>
          <w:rFonts w:asciiTheme="minorHAnsi" w:hAnsiTheme="minorHAnsi" w:cstheme="minorHAnsi"/>
          <w:b/>
          <w:sz w:val="22"/>
          <w:szCs w:val="22"/>
        </w:rPr>
        <w:t>5</w:t>
      </w:r>
    </w:p>
    <w:p w14:paraId="62587B38" w14:textId="77777777" w:rsidR="004A2937" w:rsidRPr="000637E0" w:rsidRDefault="004A2937" w:rsidP="0056302D">
      <w:pPr>
        <w:ind w:left="-851" w:firstLine="993"/>
        <w:rPr>
          <w:rFonts w:asciiTheme="minorHAnsi" w:hAnsiTheme="minorHAnsi" w:cstheme="minorHAnsi"/>
          <w:sz w:val="22"/>
          <w:szCs w:val="22"/>
        </w:rPr>
      </w:pPr>
    </w:p>
    <w:p w14:paraId="15CDBA34" w14:textId="25E87836" w:rsidR="0056302D" w:rsidRPr="000637E0" w:rsidRDefault="0056302D" w:rsidP="0056302D">
      <w:pPr>
        <w:ind w:left="-851" w:firstLine="993"/>
        <w:rPr>
          <w:rFonts w:asciiTheme="minorHAnsi" w:hAnsiTheme="minorHAnsi" w:cstheme="minorHAnsi"/>
          <w:sz w:val="22"/>
          <w:szCs w:val="22"/>
        </w:rPr>
      </w:pPr>
      <w:r w:rsidRPr="000637E0">
        <w:rPr>
          <w:rFonts w:asciiTheme="minorHAnsi" w:hAnsiTheme="minorHAnsi" w:cstheme="minorHAnsi"/>
          <w:sz w:val="22"/>
          <w:szCs w:val="22"/>
        </w:rPr>
        <w:t>Ao Secretariado da prova: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393"/>
      </w:tblGrid>
      <w:tr w:rsidR="0056302D" w:rsidRPr="000637E0" w14:paraId="46A32F15" w14:textId="77777777" w:rsidTr="00F45DC1">
        <w:trPr>
          <w:cantSplit/>
          <w:trHeight w:val="273"/>
        </w:trPr>
        <w:tc>
          <w:tcPr>
            <w:tcW w:w="9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D27F9" w14:textId="66CD81B3" w:rsidR="0056302D" w:rsidRPr="000637E0" w:rsidRDefault="004C180C" w:rsidP="004C180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3</w:t>
            </w:r>
            <w:r w:rsidR="00F45DC1" w:rsidRPr="000637E0">
              <w:rPr>
                <w:rFonts w:asciiTheme="minorHAnsi" w:hAnsiTheme="minorHAnsi" w:cstheme="minorHAnsi"/>
                <w:b/>
                <w:sz w:val="22"/>
                <w:szCs w:val="22"/>
              </w:rPr>
              <w:t>.ª Prova d</w:t>
            </w:r>
            <w:r w:rsidR="00F04C62">
              <w:rPr>
                <w:rFonts w:asciiTheme="minorHAnsi" w:hAnsiTheme="minorHAnsi" w:cstheme="minorHAnsi"/>
                <w:b/>
                <w:sz w:val="22"/>
                <w:szCs w:val="22"/>
              </w:rPr>
              <w:t>a</w:t>
            </w:r>
            <w:r w:rsidR="00F45DC1" w:rsidRPr="000637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F04C62">
              <w:rPr>
                <w:rFonts w:asciiTheme="minorHAnsi" w:hAnsiTheme="minorHAnsi" w:cstheme="minorHAnsi"/>
                <w:b/>
                <w:sz w:val="22"/>
                <w:szCs w:val="22"/>
              </w:rPr>
              <w:t>Taça Norte</w:t>
            </w:r>
          </w:p>
        </w:tc>
      </w:tr>
    </w:tbl>
    <w:p w14:paraId="7D52183C" w14:textId="77777777" w:rsidR="0056302D" w:rsidRPr="000637E0" w:rsidRDefault="0056302D" w:rsidP="0056302D">
      <w:pPr>
        <w:ind w:left="-851" w:firstLine="993"/>
        <w:rPr>
          <w:rFonts w:asciiTheme="minorHAnsi" w:hAnsiTheme="minorHAnsi" w:cstheme="minorHAnsi"/>
          <w:sz w:val="22"/>
          <w:szCs w:val="22"/>
        </w:rPr>
      </w:pPr>
      <w:r w:rsidRPr="000637E0">
        <w:rPr>
          <w:rFonts w:asciiTheme="minorHAnsi" w:hAnsiTheme="minorHAnsi" w:cstheme="minorHAnsi"/>
          <w:sz w:val="22"/>
          <w:szCs w:val="22"/>
        </w:rPr>
        <w:t>organizada pelo: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382"/>
      </w:tblGrid>
      <w:tr w:rsidR="0056302D" w:rsidRPr="000637E0" w14:paraId="1D9D7EC0" w14:textId="77777777" w:rsidTr="0056302D">
        <w:trPr>
          <w:cantSplit/>
        </w:trPr>
        <w:tc>
          <w:tcPr>
            <w:tcW w:w="9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8AD4F" w14:textId="56393582" w:rsidR="0056302D" w:rsidRPr="000637E0" w:rsidRDefault="004C180C" w:rsidP="004730E0">
            <w:pPr>
              <w:ind w:left="-851" w:firstLine="851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Sport Club do Porto</w:t>
            </w:r>
          </w:p>
        </w:tc>
      </w:tr>
    </w:tbl>
    <w:p w14:paraId="3E14576E" w14:textId="77777777" w:rsidR="0056302D" w:rsidRPr="000637E0" w:rsidRDefault="0056302D" w:rsidP="0056302D">
      <w:pPr>
        <w:ind w:left="-851" w:firstLine="993"/>
        <w:rPr>
          <w:rFonts w:asciiTheme="minorHAnsi" w:hAnsiTheme="minorHAnsi" w:cstheme="minorHAnsi"/>
          <w:sz w:val="22"/>
          <w:szCs w:val="22"/>
        </w:rPr>
      </w:pPr>
      <w:r w:rsidRPr="000637E0">
        <w:rPr>
          <w:rFonts w:asciiTheme="minorHAnsi" w:hAnsiTheme="minorHAnsi" w:cstheme="minorHAnsi"/>
          <w:sz w:val="22"/>
          <w:szCs w:val="22"/>
        </w:rPr>
        <w:t>que será disputada nos dias: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382"/>
      </w:tblGrid>
      <w:tr w:rsidR="0056302D" w:rsidRPr="000637E0" w14:paraId="77859E18" w14:textId="77777777" w:rsidTr="0056302D">
        <w:trPr>
          <w:cantSplit/>
        </w:trPr>
        <w:tc>
          <w:tcPr>
            <w:tcW w:w="9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ADBF9" w14:textId="6F5E2A10" w:rsidR="0056302D" w:rsidRPr="000637E0" w:rsidRDefault="005668B5" w:rsidP="004730E0">
            <w:pPr>
              <w:ind w:left="-851" w:firstLine="851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12</w:t>
            </w:r>
            <w:r w:rsidR="0056302D" w:rsidRPr="000637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e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13</w:t>
            </w:r>
            <w:r w:rsidR="0056302D" w:rsidRPr="000637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de </w:t>
            </w:r>
            <w:r w:rsidR="00F04C62">
              <w:rPr>
                <w:rFonts w:asciiTheme="minorHAnsi" w:hAnsiTheme="minorHAnsi" w:cstheme="minorHAnsi"/>
                <w:b/>
                <w:sz w:val="22"/>
                <w:szCs w:val="22"/>
              </w:rPr>
              <w:t>ju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l</w:t>
            </w:r>
            <w:r w:rsidR="00F04C62">
              <w:rPr>
                <w:rFonts w:asciiTheme="minorHAnsi" w:hAnsiTheme="minorHAnsi" w:cstheme="minorHAnsi"/>
                <w:b/>
                <w:sz w:val="22"/>
                <w:szCs w:val="22"/>
              </w:rPr>
              <w:t>ho</w:t>
            </w:r>
            <w:r w:rsidR="0054330A" w:rsidRPr="000637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56302D" w:rsidRPr="000637E0">
              <w:rPr>
                <w:rFonts w:asciiTheme="minorHAnsi" w:hAnsiTheme="minorHAnsi" w:cstheme="minorHAnsi"/>
                <w:b/>
                <w:sz w:val="22"/>
                <w:szCs w:val="22"/>
              </w:rPr>
              <w:t>de 202</w:t>
            </w:r>
            <w:r w:rsidR="00444DA0">
              <w:rPr>
                <w:rFonts w:asciiTheme="minorHAnsi" w:hAnsiTheme="minorHAnsi" w:cstheme="minorHAnsi"/>
                <w:b/>
                <w:sz w:val="22"/>
                <w:szCs w:val="22"/>
              </w:rPr>
              <w:t>5</w:t>
            </w:r>
          </w:p>
        </w:tc>
      </w:tr>
    </w:tbl>
    <w:p w14:paraId="5C0EF93A" w14:textId="77777777" w:rsidR="0056302D" w:rsidRPr="000637E0" w:rsidRDefault="0056302D" w:rsidP="0056302D">
      <w:pPr>
        <w:ind w:left="-851" w:firstLine="993"/>
        <w:rPr>
          <w:rFonts w:asciiTheme="minorHAnsi" w:hAnsiTheme="minorHAnsi" w:cstheme="minorHAnsi"/>
          <w:sz w:val="22"/>
          <w:szCs w:val="22"/>
        </w:rPr>
      </w:pPr>
      <w:r w:rsidRPr="000637E0">
        <w:rPr>
          <w:rFonts w:asciiTheme="minorHAnsi" w:hAnsiTheme="minorHAnsi" w:cstheme="minorHAnsi"/>
          <w:sz w:val="22"/>
          <w:szCs w:val="22"/>
        </w:rPr>
        <w:t>agradeço a inscrição dos Barcos do Clube:</w:t>
      </w:r>
    </w:p>
    <w:tbl>
      <w:tblPr>
        <w:tblW w:w="9382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82"/>
      </w:tblGrid>
      <w:tr w:rsidR="0056302D" w:rsidRPr="000637E0" w14:paraId="40FE605A" w14:textId="77777777" w:rsidTr="0056302D">
        <w:trPr>
          <w:cantSplit/>
        </w:trPr>
        <w:tc>
          <w:tcPr>
            <w:tcW w:w="9382" w:type="dxa"/>
          </w:tcPr>
          <w:p w14:paraId="457BFF4F" w14:textId="7C0B6A6A" w:rsidR="0056302D" w:rsidRPr="000637E0" w:rsidRDefault="003037D5" w:rsidP="003037D5">
            <w:pPr>
              <w:ind w:left="-84" w:firstLine="84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637E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Clube</w:t>
            </w:r>
            <w:r w:rsidR="0056302D" w:rsidRPr="000637E0"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</w:p>
        </w:tc>
      </w:tr>
      <w:tr w:rsidR="0056302D" w:rsidRPr="000637E0" w14:paraId="1742E477" w14:textId="77777777" w:rsidTr="0056302D">
        <w:trPr>
          <w:cantSplit/>
          <w:trHeight w:val="550"/>
        </w:trPr>
        <w:tc>
          <w:tcPr>
            <w:tcW w:w="9382" w:type="dxa"/>
          </w:tcPr>
          <w:p w14:paraId="79C330B0" w14:textId="638A292D" w:rsidR="0056302D" w:rsidRPr="000637E0" w:rsidRDefault="0056302D" w:rsidP="004730E0">
            <w:pPr>
              <w:ind w:left="-851" w:firstLine="851"/>
              <w:rPr>
                <w:rFonts w:asciiTheme="minorHAnsi" w:hAnsiTheme="minorHAnsi" w:cstheme="minorHAnsi"/>
                <w:sz w:val="22"/>
                <w:szCs w:val="22"/>
              </w:rPr>
            </w:pPr>
            <w:r w:rsidRPr="000637E0">
              <w:rPr>
                <w:rFonts w:asciiTheme="minorHAnsi" w:hAnsiTheme="minorHAnsi" w:cstheme="minorHAnsi"/>
                <w:sz w:val="22"/>
                <w:szCs w:val="22"/>
              </w:rPr>
              <w:t>Nome do Treinador Responsável:</w:t>
            </w:r>
            <w:r w:rsidR="005C3B4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0637E0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               </w:t>
            </w:r>
          </w:p>
          <w:p w14:paraId="53203FF8" w14:textId="2B56740B" w:rsidR="0056302D" w:rsidRPr="000637E0" w:rsidRDefault="0056302D" w:rsidP="004730E0">
            <w:pPr>
              <w:ind w:left="-851" w:firstLine="851"/>
              <w:rPr>
                <w:rFonts w:asciiTheme="minorHAnsi" w:hAnsiTheme="minorHAnsi" w:cstheme="minorHAnsi"/>
                <w:sz w:val="22"/>
                <w:szCs w:val="22"/>
              </w:rPr>
            </w:pPr>
            <w:r w:rsidRPr="000637E0">
              <w:rPr>
                <w:rFonts w:asciiTheme="minorHAnsi" w:hAnsiTheme="minorHAnsi" w:cstheme="minorHAnsi"/>
                <w:sz w:val="22"/>
                <w:szCs w:val="22"/>
              </w:rPr>
              <w:t>Licença Desportiva:</w:t>
            </w:r>
          </w:p>
        </w:tc>
      </w:tr>
    </w:tbl>
    <w:p w14:paraId="7C4354C3" w14:textId="77777777" w:rsidR="0056302D" w:rsidRPr="000637E0" w:rsidRDefault="0056302D" w:rsidP="0056302D">
      <w:pPr>
        <w:ind w:left="-851" w:firstLine="851"/>
        <w:rPr>
          <w:rFonts w:asciiTheme="minorHAnsi" w:hAnsiTheme="minorHAnsi" w:cstheme="minorHAnsi"/>
          <w:sz w:val="22"/>
          <w:szCs w:val="22"/>
        </w:rPr>
      </w:pPr>
    </w:p>
    <w:tbl>
      <w:tblPr>
        <w:tblW w:w="935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"/>
        <w:gridCol w:w="2977"/>
        <w:gridCol w:w="852"/>
        <w:gridCol w:w="1275"/>
        <w:gridCol w:w="993"/>
        <w:gridCol w:w="1134"/>
        <w:gridCol w:w="1701"/>
      </w:tblGrid>
      <w:tr w:rsidR="00D77192" w:rsidRPr="000637E0" w14:paraId="58361DE6" w14:textId="77777777" w:rsidTr="00D77192">
        <w:trPr>
          <w:trHeight w:val="276"/>
        </w:trPr>
        <w:tc>
          <w:tcPr>
            <w:tcW w:w="424" w:type="dxa"/>
          </w:tcPr>
          <w:p w14:paraId="3E17AB22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77" w:type="dxa"/>
          </w:tcPr>
          <w:p w14:paraId="2D0D1F94" w14:textId="77777777" w:rsidR="00D77192" w:rsidRPr="000637E0" w:rsidRDefault="00D77192" w:rsidP="004730E0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637E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Nome</w:t>
            </w:r>
          </w:p>
        </w:tc>
        <w:tc>
          <w:tcPr>
            <w:tcW w:w="852" w:type="dxa"/>
          </w:tcPr>
          <w:p w14:paraId="6B813DA4" w14:textId="0181B479" w:rsidR="00D77192" w:rsidRPr="000637E0" w:rsidRDefault="00D77192" w:rsidP="00D77192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637E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N.º Vela</w:t>
            </w:r>
          </w:p>
        </w:tc>
        <w:tc>
          <w:tcPr>
            <w:tcW w:w="1275" w:type="dxa"/>
          </w:tcPr>
          <w:p w14:paraId="5826A45A" w14:textId="1C6A90AB" w:rsidR="00D77192" w:rsidRPr="000637E0" w:rsidRDefault="00D77192" w:rsidP="00D77192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637E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L. Desportiva</w:t>
            </w:r>
          </w:p>
        </w:tc>
        <w:tc>
          <w:tcPr>
            <w:tcW w:w="993" w:type="dxa"/>
          </w:tcPr>
          <w:p w14:paraId="792E756B" w14:textId="42AC6C65" w:rsidR="00D77192" w:rsidRPr="000637E0" w:rsidRDefault="00D77192" w:rsidP="00D77192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637E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APCIO</w:t>
            </w:r>
          </w:p>
        </w:tc>
        <w:tc>
          <w:tcPr>
            <w:tcW w:w="1134" w:type="dxa"/>
          </w:tcPr>
          <w:p w14:paraId="70210D3C" w14:textId="6E8DA044" w:rsidR="00D77192" w:rsidRPr="000637E0" w:rsidRDefault="00D77192" w:rsidP="00D77192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637E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Grupo (I,J)</w:t>
            </w:r>
          </w:p>
        </w:tc>
        <w:tc>
          <w:tcPr>
            <w:tcW w:w="1701" w:type="dxa"/>
          </w:tcPr>
          <w:p w14:paraId="7D62F3F6" w14:textId="6B9CD61D" w:rsidR="00D77192" w:rsidRPr="000637E0" w:rsidRDefault="00D77192" w:rsidP="00D77192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637E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Apólice Seguro</w:t>
            </w:r>
          </w:p>
        </w:tc>
      </w:tr>
      <w:tr w:rsidR="00D77192" w:rsidRPr="000637E0" w14:paraId="19886A16" w14:textId="77777777" w:rsidTr="00D77192">
        <w:tc>
          <w:tcPr>
            <w:tcW w:w="424" w:type="dxa"/>
          </w:tcPr>
          <w:p w14:paraId="2F25F25F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637E0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14:paraId="5DCFFCFA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2" w:type="dxa"/>
          </w:tcPr>
          <w:p w14:paraId="0F28F431" w14:textId="387813E6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312CA876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3" w:type="dxa"/>
          </w:tcPr>
          <w:p w14:paraId="6542F291" w14:textId="77777777" w:rsidR="00D77192" w:rsidRPr="000637E0" w:rsidRDefault="00D77192" w:rsidP="004730E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5725455F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4609D89" w14:textId="3F05A8B0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77192" w:rsidRPr="000637E0" w14:paraId="251D4501" w14:textId="77777777" w:rsidTr="00D77192">
        <w:tc>
          <w:tcPr>
            <w:tcW w:w="424" w:type="dxa"/>
          </w:tcPr>
          <w:p w14:paraId="215A9540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637E0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2977" w:type="dxa"/>
          </w:tcPr>
          <w:p w14:paraId="2B1C8820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2" w:type="dxa"/>
          </w:tcPr>
          <w:p w14:paraId="009EFF3B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6EB23879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3" w:type="dxa"/>
          </w:tcPr>
          <w:p w14:paraId="563EFC03" w14:textId="77777777" w:rsidR="00D77192" w:rsidRPr="000637E0" w:rsidRDefault="00D77192" w:rsidP="004730E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6751F7DF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956E1B2" w14:textId="4BE33AC2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77192" w:rsidRPr="000637E0" w14:paraId="3EA2F380" w14:textId="77777777" w:rsidTr="00D77192">
        <w:tc>
          <w:tcPr>
            <w:tcW w:w="424" w:type="dxa"/>
          </w:tcPr>
          <w:p w14:paraId="6EECFAF2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637E0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2977" w:type="dxa"/>
          </w:tcPr>
          <w:p w14:paraId="14640FFA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2" w:type="dxa"/>
          </w:tcPr>
          <w:p w14:paraId="5DC59940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00950545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3" w:type="dxa"/>
          </w:tcPr>
          <w:p w14:paraId="1177C324" w14:textId="77777777" w:rsidR="00D77192" w:rsidRPr="000637E0" w:rsidRDefault="00D77192" w:rsidP="004730E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45BE74E0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A85EB5C" w14:textId="4E9F0638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77192" w:rsidRPr="000637E0" w14:paraId="66738D89" w14:textId="77777777" w:rsidTr="00D77192">
        <w:tc>
          <w:tcPr>
            <w:tcW w:w="424" w:type="dxa"/>
          </w:tcPr>
          <w:p w14:paraId="0C644F7E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637E0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2977" w:type="dxa"/>
          </w:tcPr>
          <w:p w14:paraId="7F4A4E04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2" w:type="dxa"/>
          </w:tcPr>
          <w:p w14:paraId="609FE6F6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716C60C7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3" w:type="dxa"/>
          </w:tcPr>
          <w:p w14:paraId="03B23C68" w14:textId="77777777" w:rsidR="00D77192" w:rsidRPr="000637E0" w:rsidRDefault="00D77192" w:rsidP="004730E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482F2C18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7C407FE" w14:textId="369689BF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77192" w:rsidRPr="000637E0" w14:paraId="503FC8A9" w14:textId="77777777" w:rsidTr="00D77192">
        <w:tc>
          <w:tcPr>
            <w:tcW w:w="424" w:type="dxa"/>
          </w:tcPr>
          <w:p w14:paraId="7A09C10B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637E0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2977" w:type="dxa"/>
          </w:tcPr>
          <w:p w14:paraId="633FC1FF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2" w:type="dxa"/>
          </w:tcPr>
          <w:p w14:paraId="20024F58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13AAB88A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3" w:type="dxa"/>
          </w:tcPr>
          <w:p w14:paraId="300B0AA2" w14:textId="77777777" w:rsidR="00D77192" w:rsidRPr="000637E0" w:rsidRDefault="00D77192" w:rsidP="004730E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49320E0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2A3C816" w14:textId="54BB680A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77192" w:rsidRPr="000637E0" w14:paraId="0ECCE6A6" w14:textId="77777777" w:rsidTr="00D77192">
        <w:tc>
          <w:tcPr>
            <w:tcW w:w="424" w:type="dxa"/>
          </w:tcPr>
          <w:p w14:paraId="3A01DEFA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637E0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2977" w:type="dxa"/>
          </w:tcPr>
          <w:p w14:paraId="74D3DFA7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2" w:type="dxa"/>
          </w:tcPr>
          <w:p w14:paraId="7F380AC4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24020035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3" w:type="dxa"/>
          </w:tcPr>
          <w:p w14:paraId="46A5B126" w14:textId="77777777" w:rsidR="00D77192" w:rsidRPr="000637E0" w:rsidRDefault="00D77192" w:rsidP="004730E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2123DAC1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D89E96D" w14:textId="0B60F1AB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77192" w:rsidRPr="000637E0" w14:paraId="1B38FFD0" w14:textId="77777777" w:rsidTr="00D77192">
        <w:tc>
          <w:tcPr>
            <w:tcW w:w="424" w:type="dxa"/>
          </w:tcPr>
          <w:p w14:paraId="65B91EEE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637E0"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2977" w:type="dxa"/>
          </w:tcPr>
          <w:p w14:paraId="09E48C3F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2" w:type="dxa"/>
          </w:tcPr>
          <w:p w14:paraId="1FE50310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2FB33CCD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3" w:type="dxa"/>
          </w:tcPr>
          <w:p w14:paraId="7D512CB6" w14:textId="77777777" w:rsidR="00D77192" w:rsidRPr="000637E0" w:rsidRDefault="00D77192" w:rsidP="004730E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4D839688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E2D4EE9" w14:textId="778BE95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77192" w:rsidRPr="000637E0" w14:paraId="5B9FBF49" w14:textId="77777777" w:rsidTr="00D77192">
        <w:tc>
          <w:tcPr>
            <w:tcW w:w="424" w:type="dxa"/>
          </w:tcPr>
          <w:p w14:paraId="74BA86C1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637E0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2977" w:type="dxa"/>
          </w:tcPr>
          <w:p w14:paraId="32D0A329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2" w:type="dxa"/>
          </w:tcPr>
          <w:p w14:paraId="091017EA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49723271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3" w:type="dxa"/>
          </w:tcPr>
          <w:p w14:paraId="26C87793" w14:textId="77777777" w:rsidR="00D77192" w:rsidRPr="000637E0" w:rsidRDefault="00D77192" w:rsidP="004730E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509D7BB2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39FFC52" w14:textId="4C32B6D9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77192" w:rsidRPr="000637E0" w14:paraId="29BF1651" w14:textId="77777777" w:rsidTr="00D77192">
        <w:tc>
          <w:tcPr>
            <w:tcW w:w="424" w:type="dxa"/>
          </w:tcPr>
          <w:p w14:paraId="1A7A4A22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637E0">
              <w:rPr>
                <w:rFonts w:asciiTheme="minorHAnsi" w:hAnsiTheme="minorHAnsi" w:cstheme="minorHAnsi"/>
                <w:sz w:val="20"/>
                <w:szCs w:val="20"/>
              </w:rPr>
              <w:t>9</w:t>
            </w:r>
          </w:p>
        </w:tc>
        <w:tc>
          <w:tcPr>
            <w:tcW w:w="2977" w:type="dxa"/>
          </w:tcPr>
          <w:p w14:paraId="607AC26E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2" w:type="dxa"/>
          </w:tcPr>
          <w:p w14:paraId="6081EC1F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734C4C42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3" w:type="dxa"/>
          </w:tcPr>
          <w:p w14:paraId="63B3DF53" w14:textId="77777777" w:rsidR="00D77192" w:rsidRPr="000637E0" w:rsidRDefault="00D77192" w:rsidP="004730E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2D470B58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68B516A" w14:textId="449F45D6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77192" w:rsidRPr="000637E0" w14:paraId="0579DBB1" w14:textId="77777777" w:rsidTr="00D77192">
        <w:tc>
          <w:tcPr>
            <w:tcW w:w="424" w:type="dxa"/>
          </w:tcPr>
          <w:p w14:paraId="22C7EDDB" w14:textId="517A5363" w:rsidR="00D77192" w:rsidRPr="000637E0" w:rsidRDefault="00D77192" w:rsidP="004730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637E0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2977" w:type="dxa"/>
          </w:tcPr>
          <w:p w14:paraId="6AFCA886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2" w:type="dxa"/>
          </w:tcPr>
          <w:p w14:paraId="79D9FED5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3B122FC9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3" w:type="dxa"/>
          </w:tcPr>
          <w:p w14:paraId="364C6E5C" w14:textId="77777777" w:rsidR="00D77192" w:rsidRPr="000637E0" w:rsidRDefault="00D77192" w:rsidP="004730E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03655B54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D328089" w14:textId="198AF854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77192" w:rsidRPr="000637E0" w14:paraId="36E2FEDB" w14:textId="77777777" w:rsidTr="00D77192">
        <w:tc>
          <w:tcPr>
            <w:tcW w:w="424" w:type="dxa"/>
          </w:tcPr>
          <w:p w14:paraId="713B428F" w14:textId="5FE4FFD5" w:rsidR="00D77192" w:rsidRPr="000637E0" w:rsidRDefault="00D77192" w:rsidP="004730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637E0">
              <w:rPr>
                <w:rFonts w:asciiTheme="minorHAnsi" w:hAnsiTheme="minorHAnsi" w:cstheme="minorHAnsi"/>
                <w:sz w:val="20"/>
                <w:szCs w:val="20"/>
              </w:rPr>
              <w:t>11</w:t>
            </w:r>
          </w:p>
        </w:tc>
        <w:tc>
          <w:tcPr>
            <w:tcW w:w="2977" w:type="dxa"/>
          </w:tcPr>
          <w:p w14:paraId="09755CB1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2" w:type="dxa"/>
          </w:tcPr>
          <w:p w14:paraId="7671A5C6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00F194F8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3" w:type="dxa"/>
          </w:tcPr>
          <w:p w14:paraId="66F3B03A" w14:textId="77777777" w:rsidR="00D77192" w:rsidRPr="000637E0" w:rsidRDefault="00D77192" w:rsidP="004730E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15CE330A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DBC9669" w14:textId="626D4A74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77192" w:rsidRPr="000637E0" w14:paraId="2F6257CF" w14:textId="77777777" w:rsidTr="00D77192">
        <w:tc>
          <w:tcPr>
            <w:tcW w:w="424" w:type="dxa"/>
          </w:tcPr>
          <w:p w14:paraId="73790860" w14:textId="404648BC" w:rsidR="00D77192" w:rsidRPr="000637E0" w:rsidRDefault="00D77192" w:rsidP="004730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637E0">
              <w:rPr>
                <w:rFonts w:asciiTheme="minorHAnsi" w:hAnsiTheme="minorHAnsi" w:cstheme="minorHAnsi"/>
                <w:sz w:val="20"/>
                <w:szCs w:val="20"/>
              </w:rPr>
              <w:t>12</w:t>
            </w:r>
          </w:p>
        </w:tc>
        <w:tc>
          <w:tcPr>
            <w:tcW w:w="2977" w:type="dxa"/>
          </w:tcPr>
          <w:p w14:paraId="0543374D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2" w:type="dxa"/>
          </w:tcPr>
          <w:p w14:paraId="7EAD3227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5569F050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3" w:type="dxa"/>
          </w:tcPr>
          <w:p w14:paraId="796D9C8D" w14:textId="77777777" w:rsidR="00D77192" w:rsidRPr="000637E0" w:rsidRDefault="00D77192" w:rsidP="004730E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15BA139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D1BD25E" w14:textId="2288B384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77192" w:rsidRPr="000637E0" w14:paraId="583833AA" w14:textId="77777777" w:rsidTr="00D77192">
        <w:tc>
          <w:tcPr>
            <w:tcW w:w="424" w:type="dxa"/>
          </w:tcPr>
          <w:p w14:paraId="5626D16A" w14:textId="20ACD7FA" w:rsidR="00D77192" w:rsidRPr="000637E0" w:rsidRDefault="00D77192" w:rsidP="004730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637E0">
              <w:rPr>
                <w:rFonts w:asciiTheme="minorHAnsi" w:hAnsiTheme="minorHAnsi" w:cstheme="minorHAnsi"/>
                <w:sz w:val="20"/>
                <w:szCs w:val="20"/>
              </w:rPr>
              <w:t>13</w:t>
            </w:r>
          </w:p>
        </w:tc>
        <w:tc>
          <w:tcPr>
            <w:tcW w:w="2977" w:type="dxa"/>
          </w:tcPr>
          <w:p w14:paraId="2A3CC167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2" w:type="dxa"/>
          </w:tcPr>
          <w:p w14:paraId="77D4437D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252DFFA8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3" w:type="dxa"/>
          </w:tcPr>
          <w:p w14:paraId="03512C8D" w14:textId="77777777" w:rsidR="00D77192" w:rsidRPr="000637E0" w:rsidRDefault="00D77192" w:rsidP="004730E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67172C60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C26D14C" w14:textId="6344F27A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77192" w:rsidRPr="000637E0" w14:paraId="299ABD9B" w14:textId="77777777" w:rsidTr="00D77192">
        <w:tc>
          <w:tcPr>
            <w:tcW w:w="424" w:type="dxa"/>
          </w:tcPr>
          <w:p w14:paraId="03A2416D" w14:textId="1D6CDEB6" w:rsidR="00D77192" w:rsidRPr="000637E0" w:rsidRDefault="00D77192" w:rsidP="004730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637E0">
              <w:rPr>
                <w:rFonts w:asciiTheme="minorHAnsi" w:hAnsiTheme="minorHAnsi" w:cstheme="minorHAnsi"/>
                <w:sz w:val="20"/>
                <w:szCs w:val="20"/>
              </w:rPr>
              <w:t>14</w:t>
            </w:r>
          </w:p>
        </w:tc>
        <w:tc>
          <w:tcPr>
            <w:tcW w:w="2977" w:type="dxa"/>
          </w:tcPr>
          <w:p w14:paraId="02B49631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2" w:type="dxa"/>
          </w:tcPr>
          <w:p w14:paraId="64F293FD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492447F9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3" w:type="dxa"/>
          </w:tcPr>
          <w:p w14:paraId="1EC1A748" w14:textId="77777777" w:rsidR="00D77192" w:rsidRPr="000637E0" w:rsidRDefault="00D77192" w:rsidP="004730E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64C43B0C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63B3CDE" w14:textId="7F0E5AF4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77192" w:rsidRPr="000637E0" w14:paraId="102082AE" w14:textId="77777777" w:rsidTr="00D77192">
        <w:tc>
          <w:tcPr>
            <w:tcW w:w="424" w:type="dxa"/>
          </w:tcPr>
          <w:p w14:paraId="75690423" w14:textId="04ABD423" w:rsidR="00D77192" w:rsidRPr="000637E0" w:rsidRDefault="00D77192" w:rsidP="004730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637E0">
              <w:rPr>
                <w:rFonts w:asciiTheme="minorHAnsi" w:hAnsiTheme="minorHAnsi" w:cstheme="minorHAnsi"/>
                <w:sz w:val="20"/>
                <w:szCs w:val="20"/>
              </w:rPr>
              <w:t>15</w:t>
            </w:r>
          </w:p>
        </w:tc>
        <w:tc>
          <w:tcPr>
            <w:tcW w:w="2977" w:type="dxa"/>
          </w:tcPr>
          <w:p w14:paraId="58D09AF0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2" w:type="dxa"/>
          </w:tcPr>
          <w:p w14:paraId="55D4DC80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621C093E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3" w:type="dxa"/>
          </w:tcPr>
          <w:p w14:paraId="2FD207AE" w14:textId="77777777" w:rsidR="00D77192" w:rsidRPr="000637E0" w:rsidRDefault="00D77192" w:rsidP="004730E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23D65BB6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77D61DF" w14:textId="571A37AA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77192" w:rsidRPr="000637E0" w14:paraId="3BCCC245" w14:textId="77777777" w:rsidTr="00D77192">
        <w:tc>
          <w:tcPr>
            <w:tcW w:w="424" w:type="dxa"/>
          </w:tcPr>
          <w:p w14:paraId="2661DF45" w14:textId="4138D243" w:rsidR="00D77192" w:rsidRPr="000637E0" w:rsidRDefault="00D77192" w:rsidP="004730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637E0">
              <w:rPr>
                <w:rFonts w:asciiTheme="minorHAnsi" w:hAnsiTheme="minorHAnsi" w:cstheme="minorHAnsi"/>
                <w:sz w:val="20"/>
                <w:szCs w:val="20"/>
              </w:rPr>
              <w:t>16</w:t>
            </w:r>
          </w:p>
        </w:tc>
        <w:tc>
          <w:tcPr>
            <w:tcW w:w="2977" w:type="dxa"/>
          </w:tcPr>
          <w:p w14:paraId="13BF2872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2" w:type="dxa"/>
          </w:tcPr>
          <w:p w14:paraId="277F50BE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5A494CC2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3" w:type="dxa"/>
          </w:tcPr>
          <w:p w14:paraId="682F4FA5" w14:textId="77777777" w:rsidR="00D77192" w:rsidRPr="000637E0" w:rsidRDefault="00D77192" w:rsidP="004730E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4689ADF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A0F6619" w14:textId="71891E9F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77192" w:rsidRPr="000637E0" w14:paraId="4BCD269E" w14:textId="77777777" w:rsidTr="00D77192">
        <w:tc>
          <w:tcPr>
            <w:tcW w:w="424" w:type="dxa"/>
          </w:tcPr>
          <w:p w14:paraId="355EF554" w14:textId="37A840C6" w:rsidR="00D77192" w:rsidRPr="000637E0" w:rsidRDefault="00D77192" w:rsidP="004730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637E0">
              <w:rPr>
                <w:rFonts w:asciiTheme="minorHAnsi" w:hAnsiTheme="minorHAnsi" w:cstheme="minorHAnsi"/>
                <w:sz w:val="20"/>
                <w:szCs w:val="20"/>
              </w:rPr>
              <w:t>17</w:t>
            </w:r>
          </w:p>
        </w:tc>
        <w:tc>
          <w:tcPr>
            <w:tcW w:w="2977" w:type="dxa"/>
          </w:tcPr>
          <w:p w14:paraId="16F65688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2" w:type="dxa"/>
          </w:tcPr>
          <w:p w14:paraId="03627008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7270A776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3" w:type="dxa"/>
          </w:tcPr>
          <w:p w14:paraId="66D561C9" w14:textId="77777777" w:rsidR="00D77192" w:rsidRPr="000637E0" w:rsidRDefault="00D77192" w:rsidP="004730E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2315490B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29FE97E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77192" w:rsidRPr="000637E0" w14:paraId="67E2FCAA" w14:textId="77777777" w:rsidTr="00D77192">
        <w:tc>
          <w:tcPr>
            <w:tcW w:w="424" w:type="dxa"/>
          </w:tcPr>
          <w:p w14:paraId="3AE292FC" w14:textId="24FB1C95" w:rsidR="00D77192" w:rsidRPr="000637E0" w:rsidRDefault="00D77192" w:rsidP="004730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637E0">
              <w:rPr>
                <w:rFonts w:asciiTheme="minorHAnsi" w:hAnsiTheme="minorHAnsi" w:cstheme="minorHAnsi"/>
                <w:sz w:val="20"/>
                <w:szCs w:val="20"/>
              </w:rPr>
              <w:t>18</w:t>
            </w:r>
          </w:p>
        </w:tc>
        <w:tc>
          <w:tcPr>
            <w:tcW w:w="2977" w:type="dxa"/>
          </w:tcPr>
          <w:p w14:paraId="212D95B4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2" w:type="dxa"/>
          </w:tcPr>
          <w:p w14:paraId="6CD4F128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40347268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3" w:type="dxa"/>
          </w:tcPr>
          <w:p w14:paraId="3715E8C2" w14:textId="77777777" w:rsidR="00D77192" w:rsidRPr="000637E0" w:rsidRDefault="00D77192" w:rsidP="004730E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5E8F204F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3D75BA1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33B4CB0" w14:textId="2BE370E7" w:rsidR="0054330A" w:rsidRPr="000637E0" w:rsidRDefault="0054330A" w:rsidP="0056302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5C02EFE" w14:textId="213A73F8" w:rsidR="0056302D" w:rsidRPr="000637E0" w:rsidRDefault="0056302D" w:rsidP="003037D5">
      <w:pPr>
        <w:ind w:left="142" w:right="222"/>
        <w:jc w:val="both"/>
        <w:rPr>
          <w:rFonts w:asciiTheme="minorHAnsi" w:hAnsiTheme="minorHAnsi" w:cstheme="minorHAnsi"/>
          <w:sz w:val="22"/>
          <w:szCs w:val="22"/>
        </w:rPr>
      </w:pPr>
      <w:r w:rsidRPr="000637E0">
        <w:rPr>
          <w:rFonts w:asciiTheme="minorHAnsi" w:hAnsiTheme="minorHAnsi" w:cstheme="minorHAnsi"/>
          <w:sz w:val="22"/>
          <w:szCs w:val="22"/>
        </w:rPr>
        <w:t xml:space="preserve">Enquanto responsável pela equipa, declaro que </w:t>
      </w:r>
      <w:r w:rsidR="00DC133F" w:rsidRPr="000637E0">
        <w:rPr>
          <w:rFonts w:asciiTheme="minorHAnsi" w:hAnsiTheme="minorHAnsi" w:cstheme="minorHAnsi"/>
          <w:sz w:val="22"/>
          <w:szCs w:val="22"/>
        </w:rPr>
        <w:t xml:space="preserve">nos </w:t>
      </w:r>
      <w:r w:rsidRPr="000637E0">
        <w:rPr>
          <w:rFonts w:asciiTheme="minorHAnsi" w:hAnsiTheme="minorHAnsi" w:cstheme="minorHAnsi"/>
          <w:sz w:val="22"/>
          <w:szCs w:val="22"/>
        </w:rPr>
        <w:t>sujeitamos</w:t>
      </w:r>
      <w:r w:rsidR="004A2937" w:rsidRPr="000637E0">
        <w:rPr>
          <w:rFonts w:asciiTheme="minorHAnsi" w:hAnsiTheme="minorHAnsi" w:cstheme="minorHAnsi"/>
          <w:sz w:val="22"/>
          <w:szCs w:val="22"/>
        </w:rPr>
        <w:t>,</w:t>
      </w:r>
      <w:r w:rsidR="00DC133F" w:rsidRPr="000637E0">
        <w:rPr>
          <w:rFonts w:asciiTheme="minorHAnsi" w:hAnsiTheme="minorHAnsi" w:cstheme="minorHAnsi"/>
          <w:sz w:val="22"/>
          <w:szCs w:val="22"/>
        </w:rPr>
        <w:t xml:space="preserve"> todos</w:t>
      </w:r>
      <w:r w:rsidR="004A2937" w:rsidRPr="000637E0">
        <w:rPr>
          <w:rFonts w:asciiTheme="minorHAnsi" w:hAnsiTheme="minorHAnsi" w:cstheme="minorHAnsi"/>
          <w:sz w:val="22"/>
          <w:szCs w:val="22"/>
        </w:rPr>
        <w:t>,</w:t>
      </w:r>
      <w:r w:rsidRPr="000637E0">
        <w:rPr>
          <w:rFonts w:asciiTheme="minorHAnsi" w:hAnsiTheme="minorHAnsi" w:cstheme="minorHAnsi"/>
          <w:sz w:val="22"/>
          <w:szCs w:val="22"/>
        </w:rPr>
        <w:t xml:space="preserve"> às Regras de Regata da </w:t>
      </w:r>
      <w:r w:rsidR="004A2937" w:rsidRPr="000637E0">
        <w:rPr>
          <w:rFonts w:asciiTheme="minorHAnsi" w:hAnsiTheme="minorHAnsi" w:cstheme="minorHAnsi"/>
          <w:sz w:val="22"/>
          <w:szCs w:val="22"/>
        </w:rPr>
        <w:t>WS,</w:t>
      </w:r>
      <w:r w:rsidRPr="000637E0">
        <w:rPr>
          <w:rFonts w:asciiTheme="minorHAnsi" w:hAnsiTheme="minorHAnsi" w:cstheme="minorHAnsi"/>
          <w:sz w:val="22"/>
          <w:szCs w:val="22"/>
        </w:rPr>
        <w:t xml:space="preserve"> às Prescrições da FPV</w:t>
      </w:r>
      <w:r w:rsidR="0026355D">
        <w:rPr>
          <w:rFonts w:asciiTheme="minorHAnsi" w:hAnsiTheme="minorHAnsi" w:cstheme="minorHAnsi"/>
          <w:sz w:val="22"/>
          <w:szCs w:val="22"/>
        </w:rPr>
        <w:t xml:space="preserve"> e respectivo regulamento</w:t>
      </w:r>
      <w:r w:rsidRPr="000637E0">
        <w:rPr>
          <w:rFonts w:asciiTheme="minorHAnsi" w:hAnsiTheme="minorHAnsi" w:cstheme="minorHAnsi"/>
          <w:sz w:val="22"/>
          <w:szCs w:val="22"/>
        </w:rPr>
        <w:t>, às Regras da Classe, às Instruções de Regata e ao Anúncio de Regata desta Prova</w:t>
      </w:r>
      <w:r w:rsidR="004A2937" w:rsidRPr="000637E0">
        <w:rPr>
          <w:rFonts w:asciiTheme="minorHAnsi" w:hAnsiTheme="minorHAnsi" w:cstheme="minorHAnsi"/>
          <w:sz w:val="22"/>
          <w:szCs w:val="22"/>
        </w:rPr>
        <w:t>.</w:t>
      </w:r>
      <w:r w:rsidRPr="000637E0">
        <w:rPr>
          <w:rFonts w:asciiTheme="minorHAnsi" w:hAnsiTheme="minorHAnsi" w:cstheme="minorHAnsi"/>
          <w:sz w:val="22"/>
          <w:szCs w:val="22"/>
        </w:rPr>
        <w:t xml:space="preserve"> </w:t>
      </w:r>
      <w:r w:rsidR="004A2937" w:rsidRPr="000637E0">
        <w:rPr>
          <w:rFonts w:asciiTheme="minorHAnsi" w:hAnsiTheme="minorHAnsi" w:cstheme="minorHAnsi"/>
          <w:sz w:val="22"/>
          <w:szCs w:val="22"/>
        </w:rPr>
        <w:t>C</w:t>
      </w:r>
      <w:r w:rsidRPr="000637E0">
        <w:rPr>
          <w:rFonts w:asciiTheme="minorHAnsi" w:hAnsiTheme="minorHAnsi" w:cstheme="minorHAnsi"/>
          <w:sz w:val="22"/>
          <w:szCs w:val="22"/>
        </w:rPr>
        <w:t xml:space="preserve">omprometemo-nos a não recorrer para qualquer Autoridade ou Tribunal não previstos nas Regras de Regata da ISAF. Declaro ainda que autorizo a difusão da minha imagem e da minha equipa enquanto participante desta prova para difusão da mesma. </w:t>
      </w:r>
      <w:r w:rsidR="00DC4B56" w:rsidRPr="000637E0">
        <w:rPr>
          <w:rFonts w:asciiTheme="minorHAnsi" w:hAnsiTheme="minorHAnsi" w:cstheme="minorHAnsi"/>
          <w:sz w:val="22"/>
          <w:szCs w:val="22"/>
        </w:rPr>
        <w:t>D</w:t>
      </w:r>
      <w:r w:rsidRPr="000637E0">
        <w:rPr>
          <w:rFonts w:asciiTheme="minorHAnsi" w:hAnsiTheme="minorHAnsi" w:cstheme="minorHAnsi"/>
          <w:sz w:val="22"/>
          <w:szCs w:val="22"/>
        </w:rPr>
        <w:t>eclaro</w:t>
      </w:r>
      <w:r w:rsidR="00DC4B56" w:rsidRPr="000637E0">
        <w:rPr>
          <w:rFonts w:asciiTheme="minorHAnsi" w:hAnsiTheme="minorHAnsi" w:cstheme="minorHAnsi"/>
          <w:sz w:val="22"/>
          <w:szCs w:val="22"/>
        </w:rPr>
        <w:t xml:space="preserve"> ainda</w:t>
      </w:r>
      <w:r w:rsidRPr="000637E0">
        <w:rPr>
          <w:rFonts w:asciiTheme="minorHAnsi" w:hAnsiTheme="minorHAnsi" w:cstheme="minorHAnsi"/>
          <w:sz w:val="22"/>
          <w:szCs w:val="22"/>
        </w:rPr>
        <w:t xml:space="preserve"> que todos os velejadores estão abrangidos pelo seguro de Responsabilidade Civil requerido</w:t>
      </w:r>
      <w:r w:rsidR="00DC4B56" w:rsidRPr="000637E0">
        <w:rPr>
          <w:rFonts w:asciiTheme="minorHAnsi" w:hAnsiTheme="minorHAnsi" w:cstheme="minorHAnsi"/>
          <w:sz w:val="22"/>
          <w:szCs w:val="22"/>
        </w:rPr>
        <w:t>,</w:t>
      </w:r>
      <w:r w:rsidRPr="000637E0">
        <w:rPr>
          <w:rFonts w:asciiTheme="minorHAnsi" w:hAnsiTheme="minorHAnsi" w:cstheme="minorHAnsi"/>
          <w:sz w:val="22"/>
          <w:szCs w:val="22"/>
        </w:rPr>
        <w:t xml:space="preserve"> válido.</w:t>
      </w:r>
    </w:p>
    <w:p w14:paraId="68D7C3A0" w14:textId="77777777" w:rsidR="0056302D" w:rsidRPr="000637E0" w:rsidRDefault="0056302D" w:rsidP="0056302D">
      <w:pPr>
        <w:ind w:left="-851" w:firstLine="851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Ind w:w="134" w:type="dxa"/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3797"/>
        <w:gridCol w:w="296"/>
        <w:gridCol w:w="735"/>
        <w:gridCol w:w="542"/>
        <w:gridCol w:w="2316"/>
        <w:gridCol w:w="1670"/>
      </w:tblGrid>
      <w:tr w:rsidR="0056302D" w:rsidRPr="000637E0" w14:paraId="27A4307E" w14:textId="77777777" w:rsidTr="003037D5">
        <w:trPr>
          <w:cantSplit/>
        </w:trPr>
        <w:tc>
          <w:tcPr>
            <w:tcW w:w="3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78CCFB" w14:textId="77777777" w:rsidR="0056302D" w:rsidRPr="000637E0" w:rsidRDefault="0056302D" w:rsidP="004730E0">
            <w:pPr>
              <w:ind w:left="-851" w:firstLine="851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96" w:type="dxa"/>
          </w:tcPr>
          <w:p w14:paraId="0D5C9CB1" w14:textId="77777777" w:rsidR="0056302D" w:rsidRPr="000637E0" w:rsidRDefault="0056302D" w:rsidP="004730E0">
            <w:pPr>
              <w:ind w:left="-851" w:firstLine="851"/>
              <w:rPr>
                <w:rFonts w:asciiTheme="minorHAnsi" w:hAnsiTheme="minorHAnsi" w:cstheme="minorHAnsi"/>
                <w:sz w:val="22"/>
                <w:szCs w:val="22"/>
              </w:rPr>
            </w:pPr>
            <w:r w:rsidRPr="000637E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3EE2B" w14:textId="77777777" w:rsidR="0056302D" w:rsidRPr="000637E0" w:rsidRDefault="0056302D" w:rsidP="004730E0">
            <w:pPr>
              <w:ind w:left="-851" w:firstLine="851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542" w:type="dxa"/>
          </w:tcPr>
          <w:p w14:paraId="0D04C67C" w14:textId="77777777" w:rsidR="0056302D" w:rsidRPr="000637E0" w:rsidRDefault="0056302D" w:rsidP="004730E0">
            <w:pPr>
              <w:ind w:left="-851" w:firstLine="85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637E0">
              <w:rPr>
                <w:rFonts w:asciiTheme="minorHAnsi" w:hAnsiTheme="minorHAnsi" w:cstheme="minorHAnsi"/>
                <w:sz w:val="22"/>
                <w:szCs w:val="22"/>
              </w:rPr>
              <w:t>de</w:t>
            </w:r>
          </w:p>
        </w:tc>
        <w:tc>
          <w:tcPr>
            <w:tcW w:w="2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3F34E1" w14:textId="0BB0CDDF" w:rsidR="0056302D" w:rsidRPr="000637E0" w:rsidRDefault="0056302D" w:rsidP="004730E0">
            <w:pPr>
              <w:ind w:left="-851" w:firstLine="851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670" w:type="dxa"/>
          </w:tcPr>
          <w:p w14:paraId="12DC4733" w14:textId="08E735FE" w:rsidR="0056302D" w:rsidRPr="000637E0" w:rsidRDefault="0056302D" w:rsidP="004730E0">
            <w:pPr>
              <w:ind w:left="-851" w:firstLine="85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637E0">
              <w:rPr>
                <w:rFonts w:asciiTheme="minorHAnsi" w:hAnsiTheme="minorHAnsi" w:cstheme="minorHAnsi"/>
                <w:sz w:val="22"/>
                <w:szCs w:val="22"/>
              </w:rPr>
              <w:t>de ______</w:t>
            </w:r>
            <w:r w:rsidR="003037D5" w:rsidRPr="000637E0">
              <w:rPr>
                <w:rFonts w:asciiTheme="minorHAnsi" w:hAnsiTheme="minorHAnsi" w:cstheme="minorHAnsi"/>
                <w:sz w:val="22"/>
                <w:szCs w:val="22"/>
              </w:rPr>
              <w:t>____</w:t>
            </w:r>
            <w:r w:rsidR="00DC4B56" w:rsidRPr="000637E0"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  <w:r w:rsidR="00DC4B56" w:rsidRPr="000637E0"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</w:p>
        </w:tc>
      </w:tr>
    </w:tbl>
    <w:p w14:paraId="60E517C1" w14:textId="77777777" w:rsidR="0056302D" w:rsidRPr="000637E0" w:rsidRDefault="0056302D" w:rsidP="0056302D">
      <w:pPr>
        <w:ind w:left="-851" w:firstLine="851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FCD39FA" w14:textId="42FC7359" w:rsidR="0056302D" w:rsidRPr="000637E0" w:rsidRDefault="0056302D" w:rsidP="003037D5">
      <w:pPr>
        <w:ind w:left="-851" w:firstLine="993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637E0">
        <w:rPr>
          <w:rFonts w:asciiTheme="minorHAnsi" w:hAnsiTheme="minorHAnsi" w:cstheme="minorHAnsi"/>
          <w:b/>
          <w:sz w:val="22"/>
          <w:szCs w:val="22"/>
        </w:rPr>
        <w:t>Assinatura do treinador</w:t>
      </w:r>
      <w:r w:rsidR="00876BC0" w:rsidRPr="000637E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0637E0">
        <w:rPr>
          <w:rFonts w:asciiTheme="minorHAnsi" w:hAnsiTheme="minorHAnsi" w:cstheme="minorHAnsi"/>
          <w:bCs/>
          <w:sz w:val="22"/>
          <w:szCs w:val="22"/>
        </w:rPr>
        <w:t>__________________________________________________</w:t>
      </w:r>
      <w:r w:rsidR="003037D5" w:rsidRPr="000637E0">
        <w:rPr>
          <w:rFonts w:asciiTheme="minorHAnsi" w:hAnsiTheme="minorHAnsi" w:cstheme="minorHAnsi"/>
          <w:bCs/>
          <w:sz w:val="22"/>
          <w:szCs w:val="22"/>
        </w:rPr>
        <w:t>______________</w:t>
      </w:r>
      <w:r w:rsidR="00DC4B56" w:rsidRPr="000637E0">
        <w:rPr>
          <w:rFonts w:asciiTheme="minorHAnsi" w:hAnsiTheme="minorHAnsi" w:cstheme="minorHAnsi"/>
          <w:bCs/>
          <w:sz w:val="22"/>
          <w:szCs w:val="22"/>
        </w:rPr>
        <w:softHyphen/>
      </w:r>
      <w:r w:rsidR="00DC4B56" w:rsidRPr="000637E0">
        <w:rPr>
          <w:rFonts w:asciiTheme="minorHAnsi" w:hAnsiTheme="minorHAnsi" w:cstheme="minorHAnsi"/>
          <w:bCs/>
          <w:sz w:val="22"/>
          <w:szCs w:val="22"/>
        </w:rPr>
        <w:softHyphen/>
      </w:r>
      <w:r w:rsidR="00DC4B56" w:rsidRPr="000637E0">
        <w:rPr>
          <w:rFonts w:asciiTheme="minorHAnsi" w:hAnsiTheme="minorHAnsi" w:cstheme="minorHAnsi"/>
          <w:bCs/>
          <w:sz w:val="22"/>
          <w:szCs w:val="22"/>
        </w:rPr>
        <w:softHyphen/>
      </w:r>
      <w:r w:rsidR="00DC4B56" w:rsidRPr="000637E0">
        <w:rPr>
          <w:rFonts w:asciiTheme="minorHAnsi" w:hAnsiTheme="minorHAnsi" w:cstheme="minorHAnsi"/>
          <w:bCs/>
          <w:sz w:val="22"/>
          <w:szCs w:val="22"/>
        </w:rPr>
        <w:softHyphen/>
        <w:t>_</w:t>
      </w:r>
    </w:p>
    <w:p w14:paraId="42D731E9" w14:textId="77777777" w:rsidR="00DC133F" w:rsidRPr="000637E0" w:rsidRDefault="00DC133F" w:rsidP="0056302D">
      <w:pPr>
        <w:ind w:left="-851" w:firstLine="851"/>
        <w:jc w:val="both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0" w:type="auto"/>
        <w:tblInd w:w="134" w:type="dxa"/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5245"/>
        <w:gridCol w:w="1276"/>
        <w:gridCol w:w="2835"/>
      </w:tblGrid>
      <w:tr w:rsidR="007C3C9B" w:rsidRPr="000637E0" w14:paraId="6D675F25" w14:textId="3E57D290" w:rsidTr="00D93E88">
        <w:trPr>
          <w:cantSplit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</w:tcBorders>
          </w:tcPr>
          <w:p w14:paraId="2921B7EF" w14:textId="0604EE02" w:rsidR="007C3C9B" w:rsidRPr="000637E0" w:rsidRDefault="007C3C9B" w:rsidP="004730E0">
            <w:pPr>
              <w:pStyle w:val="Ttulo1"/>
              <w:ind w:left="-851" w:firstLine="851"/>
              <w:rPr>
                <w:rFonts w:asciiTheme="minorHAnsi" w:hAnsiTheme="minorHAnsi" w:cstheme="minorHAnsi"/>
                <w:i w:val="0"/>
                <w:iCs/>
                <w:sz w:val="22"/>
                <w:szCs w:val="22"/>
              </w:rPr>
            </w:pPr>
            <w:r w:rsidRPr="000637E0">
              <w:rPr>
                <w:rFonts w:asciiTheme="minorHAnsi" w:hAnsiTheme="minorHAnsi" w:cstheme="minorHAnsi"/>
                <w:i w:val="0"/>
                <w:iCs/>
                <w:sz w:val="22"/>
                <w:szCs w:val="22"/>
              </w:rPr>
              <w:t>N.º do BI ou cartão de cidadão: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5AB90" w14:textId="77777777" w:rsidR="007C3C9B" w:rsidRPr="000637E0" w:rsidRDefault="007C3C9B" w:rsidP="00936E42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6302D" w:rsidRPr="000637E0" w14:paraId="7BE22E59" w14:textId="77777777" w:rsidTr="00DC4B56">
        <w:trPr>
          <w:cantSplit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9F1A6" w14:textId="77777777" w:rsidR="0056302D" w:rsidRPr="000637E0" w:rsidRDefault="0056302D" w:rsidP="004730E0">
            <w:pPr>
              <w:ind w:left="-851" w:firstLine="85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637E0">
              <w:rPr>
                <w:rFonts w:asciiTheme="minorHAnsi" w:hAnsiTheme="minorHAnsi" w:cstheme="minorHAnsi"/>
                <w:sz w:val="22"/>
                <w:szCs w:val="22"/>
              </w:rPr>
              <w:t>Email:</w:t>
            </w:r>
          </w:p>
        </w:tc>
        <w:tc>
          <w:tcPr>
            <w:tcW w:w="1276" w:type="dxa"/>
            <w:tcBorders>
              <w:bottom w:val="single" w:sz="6" w:space="0" w:color="auto"/>
            </w:tcBorders>
          </w:tcPr>
          <w:p w14:paraId="457833AA" w14:textId="77777777" w:rsidR="0056302D" w:rsidRPr="000637E0" w:rsidRDefault="0056302D" w:rsidP="004730E0">
            <w:pPr>
              <w:ind w:left="-851" w:firstLine="851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637E0">
              <w:rPr>
                <w:rFonts w:asciiTheme="minorHAnsi" w:hAnsiTheme="minorHAnsi" w:cstheme="minorHAnsi"/>
                <w:sz w:val="22"/>
                <w:szCs w:val="22"/>
              </w:rPr>
              <w:t>Telemóvel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2C9BD" w14:textId="77777777" w:rsidR="0056302D" w:rsidRPr="000637E0" w:rsidRDefault="0056302D" w:rsidP="004730E0">
            <w:pPr>
              <w:ind w:left="-851" w:firstLine="851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03A1D252" w14:textId="4DF83D97" w:rsidR="00BF44B6" w:rsidRPr="000E58E6" w:rsidRDefault="00E42019" w:rsidP="000E58E6">
      <w:pPr>
        <w:ind w:left="142"/>
        <w:jc w:val="both"/>
        <w:rPr>
          <w:rFonts w:asciiTheme="minorHAnsi" w:hAnsiTheme="minorHAnsi" w:cstheme="minorHAnsi"/>
          <w:bCs/>
          <w:iCs/>
          <w:sz w:val="16"/>
          <w:szCs w:val="16"/>
        </w:rPr>
      </w:pPr>
      <w:r w:rsidRPr="000637E0">
        <w:rPr>
          <w:rFonts w:asciiTheme="minorHAnsi" w:hAnsiTheme="minorHAnsi" w:cstheme="minorHAnsi"/>
          <w:bCs/>
          <w:iCs/>
          <w:sz w:val="16"/>
          <w:szCs w:val="16"/>
        </w:rPr>
        <w:t xml:space="preserve"> Por favor, preencher informação pedida</w:t>
      </w:r>
      <w:r w:rsidR="00936E42" w:rsidRPr="000637E0">
        <w:rPr>
          <w:rFonts w:asciiTheme="minorHAnsi" w:hAnsiTheme="minorHAnsi" w:cstheme="minorHAnsi"/>
          <w:bCs/>
          <w:iCs/>
          <w:sz w:val="16"/>
          <w:szCs w:val="16"/>
        </w:rPr>
        <w:t xml:space="preserve"> </w:t>
      </w:r>
      <w:r w:rsidRPr="000637E0">
        <w:rPr>
          <w:rFonts w:asciiTheme="minorHAnsi" w:hAnsiTheme="minorHAnsi" w:cstheme="minorHAnsi"/>
          <w:bCs/>
          <w:iCs/>
          <w:sz w:val="16"/>
          <w:szCs w:val="16"/>
        </w:rPr>
        <w:t>de forma</w:t>
      </w:r>
      <w:r w:rsidR="00936E42" w:rsidRPr="000637E0">
        <w:rPr>
          <w:rFonts w:asciiTheme="minorHAnsi" w:hAnsiTheme="minorHAnsi" w:cstheme="minorHAnsi"/>
          <w:bCs/>
          <w:iCs/>
          <w:sz w:val="16"/>
          <w:szCs w:val="16"/>
        </w:rPr>
        <w:t xml:space="preserve"> legível</w:t>
      </w:r>
      <w:bookmarkStart w:id="0" w:name="_Hlk169358342"/>
      <w:bookmarkStart w:id="1" w:name="_Hlk169357328"/>
      <w:bookmarkEnd w:id="0"/>
      <w:bookmarkEnd w:id="1"/>
    </w:p>
    <w:sectPr w:rsidR="00BF44B6" w:rsidRPr="000E58E6" w:rsidSect="004C180C">
      <w:headerReference w:type="default" r:id="rId9"/>
      <w:footerReference w:type="even" r:id="rId10"/>
      <w:footerReference w:type="default" r:id="rId11"/>
      <w:pgSz w:w="11906" w:h="16838"/>
      <w:pgMar w:top="360" w:right="926" w:bottom="709" w:left="1260" w:header="227" w:footer="25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3D1745" w14:textId="77777777" w:rsidR="009D4DA7" w:rsidRDefault="009D4DA7">
      <w:r>
        <w:separator/>
      </w:r>
    </w:p>
  </w:endnote>
  <w:endnote w:type="continuationSeparator" w:id="0">
    <w:p w14:paraId="2D4187E9" w14:textId="77777777" w:rsidR="009D4DA7" w:rsidRDefault="009D4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9E507" w14:textId="7FE3B9BD" w:rsidR="00F67DBC" w:rsidRDefault="00F67DBC" w:rsidP="00F67DBC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02451C">
      <w:rPr>
        <w:rStyle w:val="Nmerodepgina"/>
        <w:noProof/>
      </w:rPr>
      <w:t>4</w:t>
    </w:r>
    <w:r>
      <w:rPr>
        <w:rStyle w:val="Nmerodepgina"/>
      </w:rPr>
      <w:fldChar w:fldCharType="end"/>
    </w:r>
  </w:p>
  <w:p w14:paraId="0104186F" w14:textId="77777777" w:rsidR="00F67DBC" w:rsidRDefault="00F67DBC" w:rsidP="00F67DB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28200" w14:textId="1E9D63F7" w:rsidR="009232E7" w:rsidRPr="009232E7" w:rsidRDefault="009232E7" w:rsidP="004C180C">
    <w:pPr>
      <w:tabs>
        <w:tab w:val="left" w:pos="426"/>
      </w:tabs>
      <w:rPr>
        <w:rFonts w:ascii="Arial" w:eastAsia="Calibri" w:hAnsi="Arial"/>
        <w:i/>
        <w:sz w:val="16"/>
        <w:szCs w:val="16"/>
        <w:lang w:eastAsia="en-US"/>
      </w:rPr>
    </w:pPr>
    <w:bookmarkStart w:id="2" w:name="_Hlk120625715"/>
    <w:r w:rsidRPr="008B1351">
      <w:rPr>
        <w:rFonts w:ascii="Arial" w:eastAsia="Calibri" w:hAnsi="Arial"/>
        <w:i/>
        <w:szCs w:val="22"/>
        <w:lang w:eastAsia="en-US"/>
      </w:rPr>
      <w:t xml:space="preserve"> </w:t>
    </w:r>
    <w:r>
      <w:rPr>
        <w:rFonts w:ascii="Arial" w:eastAsia="Calibri" w:hAnsi="Arial"/>
        <w:i/>
        <w:szCs w:val="22"/>
        <w:lang w:eastAsia="en-US"/>
      </w:rPr>
      <w:tab/>
    </w:r>
    <w:r>
      <w:rPr>
        <w:rFonts w:ascii="Arial" w:eastAsia="Calibri" w:hAnsi="Arial"/>
        <w:i/>
        <w:szCs w:val="22"/>
        <w:lang w:eastAsia="en-US"/>
      </w:rPr>
      <w:tab/>
    </w:r>
    <w:r>
      <w:rPr>
        <w:rFonts w:ascii="Arial" w:eastAsia="Calibri" w:hAnsi="Arial"/>
        <w:i/>
        <w:szCs w:val="22"/>
        <w:lang w:eastAsia="en-US"/>
      </w:rPr>
      <w:tab/>
    </w:r>
    <w:r>
      <w:rPr>
        <w:rFonts w:ascii="Arial" w:eastAsia="Calibri" w:hAnsi="Arial"/>
        <w:i/>
        <w:szCs w:val="22"/>
        <w:lang w:eastAsia="en-US"/>
      </w:rPr>
      <w:tab/>
    </w:r>
    <w:bookmarkEnd w:id="2"/>
    <w:r>
      <w:rPr>
        <w:rFonts w:ascii="Arial" w:eastAsia="Calibri" w:hAnsi="Arial"/>
        <w:i/>
        <w:sz w:val="16"/>
        <w:szCs w:val="16"/>
        <w:lang w:eastAsia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6D2DD7" w14:textId="77777777" w:rsidR="009D4DA7" w:rsidRDefault="009D4DA7">
      <w:r>
        <w:separator/>
      </w:r>
    </w:p>
  </w:footnote>
  <w:footnote w:type="continuationSeparator" w:id="0">
    <w:p w14:paraId="224F745B" w14:textId="77777777" w:rsidR="009D4DA7" w:rsidRDefault="009D4D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15" w:type="dxa"/>
      <w:tblLayout w:type="fixed"/>
      <w:tblLook w:val="06A0" w:firstRow="1" w:lastRow="0" w:firstColumn="1" w:lastColumn="0" w:noHBand="1" w:noVBand="1"/>
    </w:tblPr>
    <w:tblGrid>
      <w:gridCol w:w="1950"/>
      <w:gridCol w:w="2231"/>
      <w:gridCol w:w="2580"/>
      <w:gridCol w:w="2254"/>
    </w:tblGrid>
    <w:tr w:rsidR="004C180C" w14:paraId="29AF5036" w14:textId="77777777" w:rsidTr="00967B9C">
      <w:trPr>
        <w:trHeight w:val="300"/>
      </w:trPr>
      <w:tc>
        <w:tcPr>
          <w:tcW w:w="1950" w:type="dxa"/>
          <w:vAlign w:val="center"/>
        </w:tcPr>
        <w:p w14:paraId="256988DF" w14:textId="77777777" w:rsidR="004C180C" w:rsidRDefault="004C180C" w:rsidP="004C180C">
          <w:pPr>
            <w:pStyle w:val="Cabealho"/>
            <w:ind w:left="-115"/>
            <w:jc w:val="center"/>
          </w:pPr>
          <w:r>
            <w:rPr>
              <w:noProof/>
            </w:rPr>
            <w:drawing>
              <wp:inline distT="0" distB="0" distL="0" distR="0" wp14:anchorId="45A4DFE3" wp14:editId="6527FAF8">
                <wp:extent cx="1107661" cy="561975"/>
                <wp:effectExtent l="0" t="0" r="0" b="0"/>
                <wp:docPr id="1272311882" name="drawing" descr="Uma imagem com logótipo, texto, Tipo de letra, Gráficos&#10;&#10;Os conteúdos gerados por IA podem estar incorretos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72311882" name="drawing" descr="Uma imagem com logótipo, texto, Tipo de letra, Gráficos&#10;&#10;Os conteúdos gerados por IA podem estar incorretos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07661" cy="5619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31" w:type="dxa"/>
          <w:vAlign w:val="center"/>
        </w:tcPr>
        <w:p w14:paraId="5CB48AFB" w14:textId="77777777" w:rsidR="004C180C" w:rsidRDefault="004C180C" w:rsidP="004C180C">
          <w:pPr>
            <w:pStyle w:val="Cabealho"/>
            <w:jc w:val="center"/>
          </w:pPr>
          <w:r>
            <w:rPr>
              <w:noProof/>
            </w:rPr>
            <w:drawing>
              <wp:inline distT="0" distB="0" distL="0" distR="0" wp14:anchorId="3A87C3B8" wp14:editId="49D3D8B4">
                <wp:extent cx="704850" cy="704850"/>
                <wp:effectExtent l="0" t="0" r="0" b="0"/>
                <wp:docPr id="836205632" name="drawing" descr="Uma imagem com logótipo, símbolo, Tipo de letra, Gráficos&#10;&#10;Os conteúdos gerados por IA podem estar incorretos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36205632" name="drawing" descr="Uma imagem com logótipo, símbolo, Tipo de letra, Gráficos&#10;&#10;Os conteúdos gerados por IA podem estar incorretos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4850" cy="704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80" w:type="dxa"/>
          <w:vAlign w:val="center"/>
        </w:tcPr>
        <w:p w14:paraId="1544B353" w14:textId="77777777" w:rsidR="004C180C" w:rsidRDefault="004C180C" w:rsidP="004C180C">
          <w:pPr>
            <w:pStyle w:val="Cabealho"/>
            <w:jc w:val="center"/>
          </w:pPr>
          <w:r>
            <w:rPr>
              <w:noProof/>
            </w:rPr>
            <w:drawing>
              <wp:inline distT="0" distB="0" distL="0" distR="0" wp14:anchorId="2747ACE9" wp14:editId="5F2D5EB6">
                <wp:extent cx="1294257" cy="417502"/>
                <wp:effectExtent l="0" t="0" r="0" b="0"/>
                <wp:docPr id="966038096" name="drawing" descr="Uma imagem com símbolo, emblema, logótipo, Gráficos&#10;&#10;Os conteúdos gerados por IA podem estar incorretos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66038096" name="drawing" descr="Uma imagem com símbolo, emblema, logótipo, Gráficos&#10;&#10;Os conteúdos gerados por IA podem estar incorretos.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4257" cy="4175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54" w:type="dxa"/>
          <w:vAlign w:val="center"/>
        </w:tcPr>
        <w:p w14:paraId="07A03F76" w14:textId="77777777" w:rsidR="004C180C" w:rsidRDefault="004C180C" w:rsidP="004C180C">
          <w:pPr>
            <w:pStyle w:val="Cabealho"/>
            <w:ind w:right="-115"/>
            <w:jc w:val="center"/>
          </w:pPr>
          <w:r>
            <w:rPr>
              <w:noProof/>
            </w:rPr>
            <w:drawing>
              <wp:inline distT="0" distB="0" distL="0" distR="0" wp14:anchorId="2397F77A" wp14:editId="6A97467A">
                <wp:extent cx="1316641" cy="467195"/>
                <wp:effectExtent l="0" t="0" r="0" b="0"/>
                <wp:docPr id="1555464414" name="drawing" descr="Uma imagem com Tipo de letra, logótipo, Gráficos, símbolo&#10;&#10;Os conteúdos gerados por IA podem estar incorretos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55464414" name="drawing" descr="Uma imagem com Tipo de letra, logótipo, Gráficos, símbolo&#10;&#10;Os conteúdos gerados por IA podem estar incorretos.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16641" cy="4671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86F5143" w14:textId="698F063D" w:rsidR="004C180C" w:rsidRDefault="004C180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7550E"/>
    <w:multiLevelType w:val="multilevel"/>
    <w:tmpl w:val="42BA2C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74"/>
        </w:tabs>
        <w:ind w:left="574" w:hanging="432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D244E59"/>
    <w:multiLevelType w:val="hybridMultilevel"/>
    <w:tmpl w:val="B322B1E6"/>
    <w:lvl w:ilvl="0" w:tplc="B7AE1FB2">
      <w:start w:val="12"/>
      <w:numFmt w:val="decimal"/>
      <w:lvlText w:val="%1.1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13234"/>
    <w:multiLevelType w:val="hybridMultilevel"/>
    <w:tmpl w:val="83025E5E"/>
    <w:lvl w:ilvl="0" w:tplc="5B428808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D5DEE"/>
    <w:multiLevelType w:val="multilevel"/>
    <w:tmpl w:val="EAAEBF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0EEA5729"/>
    <w:multiLevelType w:val="multilevel"/>
    <w:tmpl w:val="4D4254E2"/>
    <w:lvl w:ilvl="0">
      <w:start w:val="12"/>
      <w:numFmt w:val="decimal"/>
      <w:lvlText w:val="%1.3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0F056EDA"/>
    <w:multiLevelType w:val="hybridMultilevel"/>
    <w:tmpl w:val="EB3E5A86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3B3C53"/>
    <w:multiLevelType w:val="multilevel"/>
    <w:tmpl w:val="42BA2C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74"/>
        </w:tabs>
        <w:ind w:left="574" w:hanging="432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 w15:restartNumberingAfterBreak="0">
    <w:nsid w:val="115A635C"/>
    <w:multiLevelType w:val="multilevel"/>
    <w:tmpl w:val="14429CBE"/>
    <w:lvl w:ilvl="0">
      <w:start w:val="12"/>
      <w:numFmt w:val="decimal"/>
      <w:lvlText w:val="%1.3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146F2C9C"/>
    <w:multiLevelType w:val="multilevel"/>
    <w:tmpl w:val="EAAEBF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175F5B9F"/>
    <w:multiLevelType w:val="hybridMultilevel"/>
    <w:tmpl w:val="BD2CE5F8"/>
    <w:lvl w:ilvl="0" w:tplc="CB7A9E96">
      <w:start w:val="12"/>
      <w:numFmt w:val="decimal"/>
      <w:lvlText w:val="%1.2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0D5FA3"/>
    <w:multiLevelType w:val="hybridMultilevel"/>
    <w:tmpl w:val="728E2AA8"/>
    <w:lvl w:ilvl="0" w:tplc="04090001">
      <w:start w:val="1"/>
      <w:numFmt w:val="bullet"/>
      <w:lvlText w:val=""/>
      <w:lvlJc w:val="left"/>
      <w:pPr>
        <w:ind w:left="16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14" w:hanging="360"/>
      </w:pPr>
      <w:rPr>
        <w:rFonts w:ascii="Wingdings" w:hAnsi="Wingdings" w:hint="default"/>
      </w:rPr>
    </w:lvl>
  </w:abstractNum>
  <w:abstractNum w:abstractNumId="11" w15:restartNumberingAfterBreak="0">
    <w:nsid w:val="240A59CD"/>
    <w:multiLevelType w:val="hybridMultilevel"/>
    <w:tmpl w:val="8B501CDC"/>
    <w:lvl w:ilvl="0" w:tplc="08160001">
      <w:start w:val="1"/>
      <w:numFmt w:val="bullet"/>
      <w:lvlText w:val=""/>
      <w:lvlJc w:val="left"/>
      <w:pPr>
        <w:ind w:left="129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1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3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5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7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9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1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3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54" w:hanging="360"/>
      </w:pPr>
      <w:rPr>
        <w:rFonts w:ascii="Wingdings" w:hAnsi="Wingdings" w:hint="default"/>
      </w:rPr>
    </w:lvl>
  </w:abstractNum>
  <w:abstractNum w:abstractNumId="12" w15:restartNumberingAfterBreak="0">
    <w:nsid w:val="2E826183"/>
    <w:multiLevelType w:val="hybridMultilevel"/>
    <w:tmpl w:val="4D2260D8"/>
    <w:lvl w:ilvl="0" w:tplc="5B428808">
      <w:start w:val="12"/>
      <w:numFmt w:val="decimal"/>
      <w:lvlText w:val="%1."/>
      <w:lvlJc w:val="left"/>
      <w:pPr>
        <w:ind w:left="148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204" w:hanging="360"/>
      </w:pPr>
    </w:lvl>
    <w:lvl w:ilvl="2" w:tplc="0816001B" w:tentative="1">
      <w:start w:val="1"/>
      <w:numFmt w:val="lowerRoman"/>
      <w:lvlText w:val="%3."/>
      <w:lvlJc w:val="right"/>
      <w:pPr>
        <w:ind w:left="2924" w:hanging="180"/>
      </w:pPr>
    </w:lvl>
    <w:lvl w:ilvl="3" w:tplc="0816000F" w:tentative="1">
      <w:start w:val="1"/>
      <w:numFmt w:val="decimal"/>
      <w:lvlText w:val="%4."/>
      <w:lvlJc w:val="left"/>
      <w:pPr>
        <w:ind w:left="3644" w:hanging="360"/>
      </w:pPr>
    </w:lvl>
    <w:lvl w:ilvl="4" w:tplc="08160019" w:tentative="1">
      <w:start w:val="1"/>
      <w:numFmt w:val="lowerLetter"/>
      <w:lvlText w:val="%5."/>
      <w:lvlJc w:val="left"/>
      <w:pPr>
        <w:ind w:left="4364" w:hanging="360"/>
      </w:pPr>
    </w:lvl>
    <w:lvl w:ilvl="5" w:tplc="0816001B" w:tentative="1">
      <w:start w:val="1"/>
      <w:numFmt w:val="lowerRoman"/>
      <w:lvlText w:val="%6."/>
      <w:lvlJc w:val="right"/>
      <w:pPr>
        <w:ind w:left="5084" w:hanging="180"/>
      </w:pPr>
    </w:lvl>
    <w:lvl w:ilvl="6" w:tplc="0816000F" w:tentative="1">
      <w:start w:val="1"/>
      <w:numFmt w:val="decimal"/>
      <w:lvlText w:val="%7."/>
      <w:lvlJc w:val="left"/>
      <w:pPr>
        <w:ind w:left="5804" w:hanging="360"/>
      </w:pPr>
    </w:lvl>
    <w:lvl w:ilvl="7" w:tplc="08160019" w:tentative="1">
      <w:start w:val="1"/>
      <w:numFmt w:val="lowerLetter"/>
      <w:lvlText w:val="%8."/>
      <w:lvlJc w:val="left"/>
      <w:pPr>
        <w:ind w:left="6524" w:hanging="360"/>
      </w:pPr>
    </w:lvl>
    <w:lvl w:ilvl="8" w:tplc="0816001B" w:tentative="1">
      <w:start w:val="1"/>
      <w:numFmt w:val="lowerRoman"/>
      <w:lvlText w:val="%9."/>
      <w:lvlJc w:val="right"/>
      <w:pPr>
        <w:ind w:left="7244" w:hanging="180"/>
      </w:pPr>
    </w:lvl>
  </w:abstractNum>
  <w:abstractNum w:abstractNumId="13" w15:restartNumberingAfterBreak="0">
    <w:nsid w:val="31D027B9"/>
    <w:multiLevelType w:val="multilevel"/>
    <w:tmpl w:val="B066A558"/>
    <w:lvl w:ilvl="0">
      <w:start w:val="12"/>
      <w:numFmt w:val="decimal"/>
      <w:lvlText w:val="%1.3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32C43410"/>
    <w:multiLevelType w:val="multilevel"/>
    <w:tmpl w:val="B066A558"/>
    <w:lvl w:ilvl="0">
      <w:start w:val="12"/>
      <w:numFmt w:val="decimal"/>
      <w:lvlText w:val="%1.3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340018CC"/>
    <w:multiLevelType w:val="multilevel"/>
    <w:tmpl w:val="42BA2C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74"/>
        </w:tabs>
        <w:ind w:left="574" w:hanging="432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 w15:restartNumberingAfterBreak="0">
    <w:nsid w:val="34D6213C"/>
    <w:multiLevelType w:val="hybridMultilevel"/>
    <w:tmpl w:val="F55C71DA"/>
    <w:lvl w:ilvl="0" w:tplc="74F0AA96">
      <w:start w:val="12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9171A"/>
    <w:multiLevelType w:val="multilevel"/>
    <w:tmpl w:val="2F38C2E6"/>
    <w:lvl w:ilvl="0">
      <w:start w:val="12"/>
      <w:numFmt w:val="decimal"/>
      <w:lvlText w:val="%1.3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37C127A1"/>
    <w:multiLevelType w:val="multilevel"/>
    <w:tmpl w:val="DFCACAC0"/>
    <w:lvl w:ilvl="0">
      <w:start w:val="12"/>
      <w:numFmt w:val="decimal"/>
      <w:lvlText w:val="%1.2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3C2E70F0"/>
    <w:multiLevelType w:val="hybridMultilevel"/>
    <w:tmpl w:val="9AD6912C"/>
    <w:lvl w:ilvl="0" w:tplc="FFFFFFFF">
      <w:start w:val="12"/>
      <w:numFmt w:val="decimal"/>
      <w:lvlText w:val="%1.2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DD3A5B"/>
    <w:multiLevelType w:val="multilevel"/>
    <w:tmpl w:val="F80EB60C"/>
    <w:lvl w:ilvl="0">
      <w:start w:val="12"/>
      <w:numFmt w:val="decimal"/>
      <w:lvlText w:val="%1.4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43BD71C0"/>
    <w:multiLevelType w:val="multilevel"/>
    <w:tmpl w:val="A972F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AA27720"/>
    <w:multiLevelType w:val="multilevel"/>
    <w:tmpl w:val="FF445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574"/>
        </w:tabs>
        <w:ind w:left="574" w:hanging="432"/>
      </w:pPr>
      <w:rPr>
        <w:b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5B483277"/>
    <w:multiLevelType w:val="hybridMultilevel"/>
    <w:tmpl w:val="CC9C2E7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902D06"/>
    <w:multiLevelType w:val="hybridMultilevel"/>
    <w:tmpl w:val="1B7E2538"/>
    <w:lvl w:ilvl="0" w:tplc="0816000F">
      <w:start w:val="1"/>
      <w:numFmt w:val="decimal"/>
      <w:lvlText w:val="%1."/>
      <w:lvlJc w:val="lef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525026C"/>
    <w:multiLevelType w:val="hybridMultilevel"/>
    <w:tmpl w:val="B3ECF5BE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4107C1"/>
    <w:multiLevelType w:val="multilevel"/>
    <w:tmpl w:val="6D863140"/>
    <w:lvl w:ilvl="0">
      <w:start w:val="12"/>
      <w:numFmt w:val="decimal"/>
      <w:lvlText w:val="%1.2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72E3314E"/>
    <w:multiLevelType w:val="hybridMultilevel"/>
    <w:tmpl w:val="6BD893E4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F86D7A"/>
    <w:multiLevelType w:val="multilevel"/>
    <w:tmpl w:val="2F38C2E6"/>
    <w:lvl w:ilvl="0">
      <w:start w:val="12"/>
      <w:numFmt w:val="decimal"/>
      <w:lvlText w:val="%1.3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763059BE"/>
    <w:multiLevelType w:val="multilevel"/>
    <w:tmpl w:val="C2105440"/>
    <w:lvl w:ilvl="0">
      <w:start w:val="1"/>
      <w:numFmt w:val="decimal"/>
      <w:lvlText w:val="%1."/>
      <w:lvlJc w:val="left"/>
      <w:pPr>
        <w:tabs>
          <w:tab w:val="num" w:pos="397"/>
        </w:tabs>
        <w:ind w:left="454" w:hanging="454"/>
      </w:pPr>
      <w:rPr>
        <w:rFonts w:ascii="Comic Sans MS" w:hAnsi="Comic Sans MS" w:hint="default"/>
        <w:b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397"/>
        </w:tabs>
        <w:ind w:left="340" w:hanging="340"/>
      </w:pPr>
      <w:rPr>
        <w:rFonts w:ascii="Comic Sans MS" w:hAnsi="Comic Sans MS" w:hint="default"/>
        <w:b/>
        <w:i w:val="0"/>
        <w:sz w:val="22"/>
        <w:szCs w:val="22"/>
      </w:rPr>
    </w:lvl>
    <w:lvl w:ilvl="2">
      <w:start w:val="1"/>
      <w:numFmt w:val="lowerLetter"/>
      <w:lvlText w:val="(%3)"/>
      <w:lvlJc w:val="left"/>
      <w:pPr>
        <w:tabs>
          <w:tab w:val="num" w:pos="1021"/>
        </w:tabs>
        <w:ind w:left="1134" w:hanging="1134"/>
      </w:pPr>
      <w:rPr>
        <w:rFonts w:ascii="Comic Sans MS" w:hAnsi="Comic Sans MS" w:hint="default"/>
        <w:b w:val="0"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0" w15:restartNumberingAfterBreak="0">
    <w:nsid w:val="776952D3"/>
    <w:multiLevelType w:val="multilevel"/>
    <w:tmpl w:val="F80EB60C"/>
    <w:lvl w:ilvl="0">
      <w:start w:val="12"/>
      <w:numFmt w:val="decimal"/>
      <w:lvlText w:val="%1.4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109326683">
    <w:abstractNumId w:val="0"/>
  </w:num>
  <w:num w:numId="2" w16cid:durableId="1345286740">
    <w:abstractNumId w:val="21"/>
  </w:num>
  <w:num w:numId="3" w16cid:durableId="1198853311">
    <w:abstractNumId w:val="29"/>
  </w:num>
  <w:num w:numId="4" w16cid:durableId="1970475404">
    <w:abstractNumId w:val="8"/>
  </w:num>
  <w:num w:numId="5" w16cid:durableId="1581058198">
    <w:abstractNumId w:val="3"/>
  </w:num>
  <w:num w:numId="6" w16cid:durableId="967979312">
    <w:abstractNumId w:val="27"/>
  </w:num>
  <w:num w:numId="7" w16cid:durableId="815949338">
    <w:abstractNumId w:val="11"/>
  </w:num>
  <w:num w:numId="8" w16cid:durableId="831944142">
    <w:abstractNumId w:val="10"/>
  </w:num>
  <w:num w:numId="9" w16cid:durableId="2047828131">
    <w:abstractNumId w:val="25"/>
  </w:num>
  <w:num w:numId="10" w16cid:durableId="248737052">
    <w:abstractNumId w:val="2"/>
  </w:num>
  <w:num w:numId="11" w16cid:durableId="1041397939">
    <w:abstractNumId w:val="16"/>
  </w:num>
  <w:num w:numId="12" w16cid:durableId="1384013807">
    <w:abstractNumId w:val="1"/>
  </w:num>
  <w:num w:numId="13" w16cid:durableId="612245089">
    <w:abstractNumId w:val="9"/>
  </w:num>
  <w:num w:numId="14" w16cid:durableId="19548032">
    <w:abstractNumId w:val="19"/>
  </w:num>
  <w:num w:numId="15" w16cid:durableId="258609975">
    <w:abstractNumId w:val="26"/>
  </w:num>
  <w:num w:numId="16" w16cid:durableId="1983460700">
    <w:abstractNumId w:val="18"/>
  </w:num>
  <w:num w:numId="17" w16cid:durableId="1980260447">
    <w:abstractNumId w:val="28"/>
  </w:num>
  <w:num w:numId="18" w16cid:durableId="82803874">
    <w:abstractNumId w:val="12"/>
  </w:num>
  <w:num w:numId="19" w16cid:durableId="360976464">
    <w:abstractNumId w:val="14"/>
  </w:num>
  <w:num w:numId="20" w16cid:durableId="771971736">
    <w:abstractNumId w:val="13"/>
  </w:num>
  <w:num w:numId="21" w16cid:durableId="1715621531">
    <w:abstractNumId w:val="17"/>
  </w:num>
  <w:num w:numId="22" w16cid:durableId="148138124">
    <w:abstractNumId w:val="4"/>
  </w:num>
  <w:num w:numId="23" w16cid:durableId="318507334">
    <w:abstractNumId w:val="24"/>
  </w:num>
  <w:num w:numId="24" w16cid:durableId="47608691">
    <w:abstractNumId w:val="23"/>
  </w:num>
  <w:num w:numId="25" w16cid:durableId="1490439760">
    <w:abstractNumId w:val="7"/>
  </w:num>
  <w:num w:numId="26" w16cid:durableId="709645030">
    <w:abstractNumId w:val="5"/>
  </w:num>
  <w:num w:numId="27" w16cid:durableId="1260066381">
    <w:abstractNumId w:val="20"/>
  </w:num>
  <w:num w:numId="28" w16cid:durableId="1259946030">
    <w:abstractNumId w:val="30"/>
  </w:num>
  <w:num w:numId="29" w16cid:durableId="1322975301">
    <w:abstractNumId w:val="6"/>
  </w:num>
  <w:num w:numId="30" w16cid:durableId="1270507117">
    <w:abstractNumId w:val="15"/>
  </w:num>
  <w:num w:numId="31" w16cid:durableId="132547463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443"/>
    <w:rsid w:val="00002AEB"/>
    <w:rsid w:val="0000625B"/>
    <w:rsid w:val="000115D3"/>
    <w:rsid w:val="000207D8"/>
    <w:rsid w:val="000222FB"/>
    <w:rsid w:val="0002451C"/>
    <w:rsid w:val="00030931"/>
    <w:rsid w:val="00033606"/>
    <w:rsid w:val="00034E60"/>
    <w:rsid w:val="00044164"/>
    <w:rsid w:val="0004641B"/>
    <w:rsid w:val="00050AAE"/>
    <w:rsid w:val="000637E0"/>
    <w:rsid w:val="00067C5F"/>
    <w:rsid w:val="00071DB9"/>
    <w:rsid w:val="00081DAE"/>
    <w:rsid w:val="00082D52"/>
    <w:rsid w:val="00083D3B"/>
    <w:rsid w:val="00087104"/>
    <w:rsid w:val="000A5E35"/>
    <w:rsid w:val="000B5AAE"/>
    <w:rsid w:val="000C3659"/>
    <w:rsid w:val="000E58E6"/>
    <w:rsid w:val="000E618B"/>
    <w:rsid w:val="000F71BA"/>
    <w:rsid w:val="00103B1B"/>
    <w:rsid w:val="001128D4"/>
    <w:rsid w:val="00112CD3"/>
    <w:rsid w:val="00120283"/>
    <w:rsid w:val="00121BDA"/>
    <w:rsid w:val="0013200E"/>
    <w:rsid w:val="00141AAE"/>
    <w:rsid w:val="00145F46"/>
    <w:rsid w:val="00157512"/>
    <w:rsid w:val="00162877"/>
    <w:rsid w:val="00166751"/>
    <w:rsid w:val="00176D69"/>
    <w:rsid w:val="001A6C66"/>
    <w:rsid w:val="001B0551"/>
    <w:rsid w:val="001B3F41"/>
    <w:rsid w:val="001B76C8"/>
    <w:rsid w:val="001C12C0"/>
    <w:rsid w:val="001C55B9"/>
    <w:rsid w:val="001D5CAE"/>
    <w:rsid w:val="001D6C51"/>
    <w:rsid w:val="001D7320"/>
    <w:rsid w:val="001E5A86"/>
    <w:rsid w:val="001F5A96"/>
    <w:rsid w:val="001F6026"/>
    <w:rsid w:val="002137A4"/>
    <w:rsid w:val="002205BC"/>
    <w:rsid w:val="00232D20"/>
    <w:rsid w:val="002345B6"/>
    <w:rsid w:val="00234EFB"/>
    <w:rsid w:val="00241136"/>
    <w:rsid w:val="00247B7C"/>
    <w:rsid w:val="002516A1"/>
    <w:rsid w:val="00252663"/>
    <w:rsid w:val="00253709"/>
    <w:rsid w:val="0025538A"/>
    <w:rsid w:val="00255E6A"/>
    <w:rsid w:val="00257AD5"/>
    <w:rsid w:val="00262530"/>
    <w:rsid w:val="0026355D"/>
    <w:rsid w:val="002649A3"/>
    <w:rsid w:val="002729FB"/>
    <w:rsid w:val="002743E5"/>
    <w:rsid w:val="00274BB3"/>
    <w:rsid w:val="002767D8"/>
    <w:rsid w:val="00284705"/>
    <w:rsid w:val="00294EFD"/>
    <w:rsid w:val="00295B83"/>
    <w:rsid w:val="002A7DB1"/>
    <w:rsid w:val="002C520B"/>
    <w:rsid w:val="002C6C71"/>
    <w:rsid w:val="002D474F"/>
    <w:rsid w:val="002E3795"/>
    <w:rsid w:val="002E613C"/>
    <w:rsid w:val="002E751A"/>
    <w:rsid w:val="002F27F4"/>
    <w:rsid w:val="002F45C8"/>
    <w:rsid w:val="003037D5"/>
    <w:rsid w:val="00314F2F"/>
    <w:rsid w:val="00316253"/>
    <w:rsid w:val="00317DA1"/>
    <w:rsid w:val="00333A35"/>
    <w:rsid w:val="00335BCA"/>
    <w:rsid w:val="00340FF0"/>
    <w:rsid w:val="00357DF8"/>
    <w:rsid w:val="00360A9B"/>
    <w:rsid w:val="00364A50"/>
    <w:rsid w:val="00375091"/>
    <w:rsid w:val="00376EA2"/>
    <w:rsid w:val="003971FD"/>
    <w:rsid w:val="003A4B34"/>
    <w:rsid w:val="003B3CB2"/>
    <w:rsid w:val="003C3850"/>
    <w:rsid w:val="003D693E"/>
    <w:rsid w:val="003D69B0"/>
    <w:rsid w:val="003E635A"/>
    <w:rsid w:val="003E6E5D"/>
    <w:rsid w:val="003E7EF4"/>
    <w:rsid w:val="003F30B8"/>
    <w:rsid w:val="003F34F8"/>
    <w:rsid w:val="004038DD"/>
    <w:rsid w:val="00405C45"/>
    <w:rsid w:val="00413CB1"/>
    <w:rsid w:val="004250D9"/>
    <w:rsid w:val="004259B5"/>
    <w:rsid w:val="00443A8D"/>
    <w:rsid w:val="00444DA0"/>
    <w:rsid w:val="00446485"/>
    <w:rsid w:val="0045352F"/>
    <w:rsid w:val="00461DA6"/>
    <w:rsid w:val="00463DF5"/>
    <w:rsid w:val="004714C1"/>
    <w:rsid w:val="00476820"/>
    <w:rsid w:val="00485B15"/>
    <w:rsid w:val="00494945"/>
    <w:rsid w:val="004A2937"/>
    <w:rsid w:val="004C180C"/>
    <w:rsid w:val="004C265F"/>
    <w:rsid w:val="004C6443"/>
    <w:rsid w:val="004D101B"/>
    <w:rsid w:val="004D13F5"/>
    <w:rsid w:val="004E1221"/>
    <w:rsid w:val="004F1CF2"/>
    <w:rsid w:val="004F52C3"/>
    <w:rsid w:val="00505284"/>
    <w:rsid w:val="005067C0"/>
    <w:rsid w:val="00510CCE"/>
    <w:rsid w:val="0051104D"/>
    <w:rsid w:val="00512FC1"/>
    <w:rsid w:val="0051706A"/>
    <w:rsid w:val="005327AB"/>
    <w:rsid w:val="00537D53"/>
    <w:rsid w:val="00540899"/>
    <w:rsid w:val="0054330A"/>
    <w:rsid w:val="00545F2A"/>
    <w:rsid w:val="0055027A"/>
    <w:rsid w:val="00555A45"/>
    <w:rsid w:val="00562711"/>
    <w:rsid w:val="0056302D"/>
    <w:rsid w:val="005660D2"/>
    <w:rsid w:val="005668B5"/>
    <w:rsid w:val="00567D3C"/>
    <w:rsid w:val="0058502E"/>
    <w:rsid w:val="005873E1"/>
    <w:rsid w:val="00590F70"/>
    <w:rsid w:val="005A303D"/>
    <w:rsid w:val="005C3B47"/>
    <w:rsid w:val="005D576F"/>
    <w:rsid w:val="005D5860"/>
    <w:rsid w:val="005E24B3"/>
    <w:rsid w:val="005E6E5A"/>
    <w:rsid w:val="005F0C1F"/>
    <w:rsid w:val="0060188E"/>
    <w:rsid w:val="00612CE0"/>
    <w:rsid w:val="006252E6"/>
    <w:rsid w:val="00634F75"/>
    <w:rsid w:val="006401B6"/>
    <w:rsid w:val="00644371"/>
    <w:rsid w:val="006452A9"/>
    <w:rsid w:val="00646568"/>
    <w:rsid w:val="006642C0"/>
    <w:rsid w:val="006715A9"/>
    <w:rsid w:val="00671B70"/>
    <w:rsid w:val="00671D2D"/>
    <w:rsid w:val="00671E66"/>
    <w:rsid w:val="00672FB4"/>
    <w:rsid w:val="006759FB"/>
    <w:rsid w:val="00682764"/>
    <w:rsid w:val="00683D57"/>
    <w:rsid w:val="00691C72"/>
    <w:rsid w:val="006938FE"/>
    <w:rsid w:val="006B60E3"/>
    <w:rsid w:val="006B64B9"/>
    <w:rsid w:val="006B69A4"/>
    <w:rsid w:val="006C5ED5"/>
    <w:rsid w:val="006C71BF"/>
    <w:rsid w:val="006D2A25"/>
    <w:rsid w:val="006E4814"/>
    <w:rsid w:val="007002AA"/>
    <w:rsid w:val="00704920"/>
    <w:rsid w:val="0070506A"/>
    <w:rsid w:val="00724DCA"/>
    <w:rsid w:val="00736334"/>
    <w:rsid w:val="00741175"/>
    <w:rsid w:val="0076024A"/>
    <w:rsid w:val="007608FA"/>
    <w:rsid w:val="00775597"/>
    <w:rsid w:val="00776761"/>
    <w:rsid w:val="007806A2"/>
    <w:rsid w:val="007A2333"/>
    <w:rsid w:val="007B05E8"/>
    <w:rsid w:val="007B149A"/>
    <w:rsid w:val="007B23FA"/>
    <w:rsid w:val="007C2955"/>
    <w:rsid w:val="007C2E7D"/>
    <w:rsid w:val="007C3C9B"/>
    <w:rsid w:val="007C5C6E"/>
    <w:rsid w:val="007C66C7"/>
    <w:rsid w:val="007C7C1E"/>
    <w:rsid w:val="007D193C"/>
    <w:rsid w:val="007E68E4"/>
    <w:rsid w:val="007F74A2"/>
    <w:rsid w:val="00814BAB"/>
    <w:rsid w:val="00825570"/>
    <w:rsid w:val="008256F6"/>
    <w:rsid w:val="00826FEE"/>
    <w:rsid w:val="00835D7C"/>
    <w:rsid w:val="00851C55"/>
    <w:rsid w:val="00855748"/>
    <w:rsid w:val="00861A43"/>
    <w:rsid w:val="00863A4A"/>
    <w:rsid w:val="00870907"/>
    <w:rsid w:val="008749B9"/>
    <w:rsid w:val="00876BC0"/>
    <w:rsid w:val="00881C84"/>
    <w:rsid w:val="008A1E1A"/>
    <w:rsid w:val="008B1351"/>
    <w:rsid w:val="008C7FFE"/>
    <w:rsid w:val="008D5C8A"/>
    <w:rsid w:val="008E3B5F"/>
    <w:rsid w:val="008E562F"/>
    <w:rsid w:val="008F748D"/>
    <w:rsid w:val="009051DF"/>
    <w:rsid w:val="009175EF"/>
    <w:rsid w:val="009232E7"/>
    <w:rsid w:val="0092689E"/>
    <w:rsid w:val="00936E42"/>
    <w:rsid w:val="0094060F"/>
    <w:rsid w:val="00940C78"/>
    <w:rsid w:val="00945015"/>
    <w:rsid w:val="00952184"/>
    <w:rsid w:val="009545F7"/>
    <w:rsid w:val="00956B82"/>
    <w:rsid w:val="00963294"/>
    <w:rsid w:val="00980776"/>
    <w:rsid w:val="00984E8E"/>
    <w:rsid w:val="00992A4B"/>
    <w:rsid w:val="00993447"/>
    <w:rsid w:val="00996B87"/>
    <w:rsid w:val="009A643B"/>
    <w:rsid w:val="009A7371"/>
    <w:rsid w:val="009C177C"/>
    <w:rsid w:val="009D465F"/>
    <w:rsid w:val="009D4DA7"/>
    <w:rsid w:val="009D5CA1"/>
    <w:rsid w:val="009F64C1"/>
    <w:rsid w:val="00A034FF"/>
    <w:rsid w:val="00A206C4"/>
    <w:rsid w:val="00A42493"/>
    <w:rsid w:val="00A45D04"/>
    <w:rsid w:val="00A51953"/>
    <w:rsid w:val="00A67FEF"/>
    <w:rsid w:val="00A72743"/>
    <w:rsid w:val="00A73328"/>
    <w:rsid w:val="00A73E30"/>
    <w:rsid w:val="00A75470"/>
    <w:rsid w:val="00A76671"/>
    <w:rsid w:val="00A766B4"/>
    <w:rsid w:val="00A87E73"/>
    <w:rsid w:val="00A908EC"/>
    <w:rsid w:val="00A93F7B"/>
    <w:rsid w:val="00AA242E"/>
    <w:rsid w:val="00AA5F91"/>
    <w:rsid w:val="00AA6144"/>
    <w:rsid w:val="00AD34C6"/>
    <w:rsid w:val="00B04D79"/>
    <w:rsid w:val="00B0563A"/>
    <w:rsid w:val="00B15003"/>
    <w:rsid w:val="00B22D74"/>
    <w:rsid w:val="00B41F1E"/>
    <w:rsid w:val="00B42B6E"/>
    <w:rsid w:val="00B43FCD"/>
    <w:rsid w:val="00B63869"/>
    <w:rsid w:val="00B67865"/>
    <w:rsid w:val="00B738D5"/>
    <w:rsid w:val="00B76189"/>
    <w:rsid w:val="00B861D0"/>
    <w:rsid w:val="00BA1FB8"/>
    <w:rsid w:val="00BB0BC7"/>
    <w:rsid w:val="00BC30BF"/>
    <w:rsid w:val="00BC5DFC"/>
    <w:rsid w:val="00BD176A"/>
    <w:rsid w:val="00BD30C5"/>
    <w:rsid w:val="00BD3A34"/>
    <w:rsid w:val="00BE6680"/>
    <w:rsid w:val="00BE7458"/>
    <w:rsid w:val="00BE77BA"/>
    <w:rsid w:val="00BF36D3"/>
    <w:rsid w:val="00BF36E7"/>
    <w:rsid w:val="00BF44B6"/>
    <w:rsid w:val="00C00426"/>
    <w:rsid w:val="00C0586F"/>
    <w:rsid w:val="00C25DE9"/>
    <w:rsid w:val="00C33CEE"/>
    <w:rsid w:val="00C51DBA"/>
    <w:rsid w:val="00C5700E"/>
    <w:rsid w:val="00C74D1B"/>
    <w:rsid w:val="00C87D45"/>
    <w:rsid w:val="00C9015B"/>
    <w:rsid w:val="00C90BAE"/>
    <w:rsid w:val="00C95718"/>
    <w:rsid w:val="00CA028A"/>
    <w:rsid w:val="00CC51E5"/>
    <w:rsid w:val="00CE1ED7"/>
    <w:rsid w:val="00CE505E"/>
    <w:rsid w:val="00CE557E"/>
    <w:rsid w:val="00D00557"/>
    <w:rsid w:val="00D04CDA"/>
    <w:rsid w:val="00D05275"/>
    <w:rsid w:val="00D06D1D"/>
    <w:rsid w:val="00D07D9A"/>
    <w:rsid w:val="00D133D9"/>
    <w:rsid w:val="00D14388"/>
    <w:rsid w:val="00D15D00"/>
    <w:rsid w:val="00D3454B"/>
    <w:rsid w:val="00D44303"/>
    <w:rsid w:val="00D46531"/>
    <w:rsid w:val="00D50FC7"/>
    <w:rsid w:val="00D70C27"/>
    <w:rsid w:val="00D72A07"/>
    <w:rsid w:val="00D737B7"/>
    <w:rsid w:val="00D7478B"/>
    <w:rsid w:val="00D77192"/>
    <w:rsid w:val="00D873BD"/>
    <w:rsid w:val="00D944E9"/>
    <w:rsid w:val="00DB1C3D"/>
    <w:rsid w:val="00DB1D79"/>
    <w:rsid w:val="00DB3531"/>
    <w:rsid w:val="00DB543C"/>
    <w:rsid w:val="00DC133F"/>
    <w:rsid w:val="00DC1608"/>
    <w:rsid w:val="00DC4B56"/>
    <w:rsid w:val="00DC6C52"/>
    <w:rsid w:val="00DC7761"/>
    <w:rsid w:val="00DE1FDA"/>
    <w:rsid w:val="00DE4B0F"/>
    <w:rsid w:val="00DF1B21"/>
    <w:rsid w:val="00E016A4"/>
    <w:rsid w:val="00E07513"/>
    <w:rsid w:val="00E0755A"/>
    <w:rsid w:val="00E12484"/>
    <w:rsid w:val="00E2558B"/>
    <w:rsid w:val="00E26FCA"/>
    <w:rsid w:val="00E3027B"/>
    <w:rsid w:val="00E35586"/>
    <w:rsid w:val="00E373BC"/>
    <w:rsid w:val="00E40188"/>
    <w:rsid w:val="00E42019"/>
    <w:rsid w:val="00E43494"/>
    <w:rsid w:val="00E67DBE"/>
    <w:rsid w:val="00E70109"/>
    <w:rsid w:val="00E764D4"/>
    <w:rsid w:val="00E76DCE"/>
    <w:rsid w:val="00E81FD1"/>
    <w:rsid w:val="00E933D1"/>
    <w:rsid w:val="00E95714"/>
    <w:rsid w:val="00E95B04"/>
    <w:rsid w:val="00EA4408"/>
    <w:rsid w:val="00EB3A35"/>
    <w:rsid w:val="00EB74FA"/>
    <w:rsid w:val="00EC4848"/>
    <w:rsid w:val="00EC77D3"/>
    <w:rsid w:val="00ED3A80"/>
    <w:rsid w:val="00EE2F4C"/>
    <w:rsid w:val="00EE6441"/>
    <w:rsid w:val="00EE78FD"/>
    <w:rsid w:val="00F02059"/>
    <w:rsid w:val="00F029FB"/>
    <w:rsid w:val="00F04C62"/>
    <w:rsid w:val="00F11B3F"/>
    <w:rsid w:val="00F23DA5"/>
    <w:rsid w:val="00F316F0"/>
    <w:rsid w:val="00F323CB"/>
    <w:rsid w:val="00F37B81"/>
    <w:rsid w:val="00F45DC1"/>
    <w:rsid w:val="00F57555"/>
    <w:rsid w:val="00F65377"/>
    <w:rsid w:val="00F67DBC"/>
    <w:rsid w:val="00F72ABC"/>
    <w:rsid w:val="00F74907"/>
    <w:rsid w:val="00F82F2F"/>
    <w:rsid w:val="00F83AAA"/>
    <w:rsid w:val="00F90029"/>
    <w:rsid w:val="00F90396"/>
    <w:rsid w:val="00F914E1"/>
    <w:rsid w:val="00F958CF"/>
    <w:rsid w:val="00FA5CCF"/>
    <w:rsid w:val="00FC71CF"/>
    <w:rsid w:val="00FD0D53"/>
    <w:rsid w:val="00FD43AC"/>
    <w:rsid w:val="00FE5170"/>
    <w:rsid w:val="00FF5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B1AF5A0"/>
  <w15:docId w15:val="{033B634B-2158-44B9-93FC-26639EBC3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33606"/>
    <w:rPr>
      <w:sz w:val="24"/>
      <w:szCs w:val="24"/>
    </w:rPr>
  </w:style>
  <w:style w:type="paragraph" w:styleId="Ttulo1">
    <w:name w:val="heading 1"/>
    <w:basedOn w:val="Normal"/>
    <w:next w:val="Normal"/>
    <w:link w:val="Ttulo1Carter"/>
    <w:qFormat/>
    <w:rsid w:val="0056302D"/>
    <w:pPr>
      <w:keepNext/>
      <w:jc w:val="both"/>
      <w:outlineLvl w:val="0"/>
    </w:pPr>
    <w:rPr>
      <w:rFonts w:ascii="Arial" w:hAnsi="Arial"/>
      <w:i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rsid w:val="008557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rsid w:val="00294EFD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294EFD"/>
    <w:pPr>
      <w:tabs>
        <w:tab w:val="center" w:pos="4252"/>
        <w:tab w:val="right" w:pos="8504"/>
      </w:tabs>
    </w:pPr>
  </w:style>
  <w:style w:type="character" w:styleId="Nmerodepgina">
    <w:name w:val="page number"/>
    <w:basedOn w:val="Tipodeletrapredefinidodopargrafo"/>
    <w:rsid w:val="00294EFD"/>
  </w:style>
  <w:style w:type="paragraph" w:styleId="Textodebalo">
    <w:name w:val="Balloon Text"/>
    <w:basedOn w:val="Normal"/>
    <w:semiHidden/>
    <w:rsid w:val="00671B70"/>
    <w:rPr>
      <w:rFonts w:ascii="Tahoma" w:hAnsi="Tahoma" w:cs="Tahoma"/>
      <w:sz w:val="16"/>
      <w:szCs w:val="16"/>
    </w:rPr>
  </w:style>
  <w:style w:type="character" w:customStyle="1" w:styleId="CabealhoCarter">
    <w:name w:val="Cabeçalho Caráter"/>
    <w:link w:val="Cabealho"/>
    <w:uiPriority w:val="99"/>
    <w:rsid w:val="00463DF5"/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7C5C6E"/>
    <w:pPr>
      <w:ind w:left="720"/>
      <w:contextualSpacing/>
    </w:pPr>
  </w:style>
  <w:style w:type="character" w:styleId="Hiperligao">
    <w:name w:val="Hyperlink"/>
    <w:uiPriority w:val="99"/>
    <w:unhideWhenUsed/>
    <w:rsid w:val="007002AA"/>
    <w:rPr>
      <w:color w:val="0000FF"/>
      <w:u w:val="single"/>
    </w:rPr>
  </w:style>
  <w:style w:type="character" w:customStyle="1" w:styleId="Ttulo1Carter">
    <w:name w:val="Título 1 Caráter"/>
    <w:basedOn w:val="Tipodeletrapredefinidodopargrafo"/>
    <w:link w:val="Ttulo1"/>
    <w:rsid w:val="0056302D"/>
    <w:rPr>
      <w:rFonts w:ascii="Arial" w:hAnsi="Arial"/>
      <w:i/>
      <w:sz w:val="24"/>
    </w:rPr>
  </w:style>
  <w:style w:type="paragraph" w:customStyle="1" w:styleId="Default">
    <w:name w:val="Default"/>
    <w:rsid w:val="003037D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4A2937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semiHidden/>
    <w:unhideWhenUsed/>
    <w:rsid w:val="00E81FD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2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ela@sportclubdoporto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EF2BA7-B4E0-4C46-AA1E-B5B4D1291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242</Words>
  <Characters>1311</Characters>
  <Application>Microsoft Office Word</Application>
  <DocSecurity>0</DocSecurity>
  <Lines>10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Virginia Rodrigues</dc:creator>
  <cp:lastModifiedBy>Martim Camoiana Machado</cp:lastModifiedBy>
  <cp:revision>3</cp:revision>
  <cp:lastPrinted>2024-02-02T15:11:00Z</cp:lastPrinted>
  <dcterms:created xsi:type="dcterms:W3CDTF">2025-06-26T16:09:00Z</dcterms:created>
  <dcterms:modified xsi:type="dcterms:W3CDTF">2025-06-26T16:16:00Z</dcterms:modified>
</cp:coreProperties>
</file>